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0259" w14:textId="07D123E6" w:rsidR="002138BF" w:rsidRDefault="00000000">
      <w:pPr>
        <w:spacing w:after="150" w:line="276" w:lineRule="auto"/>
      </w:pPr>
      <w:r>
        <w:rPr>
          <w:rFonts w:ascii="Arial" w:eastAsia="Arial" w:hAnsi="Arial" w:cs="Arial"/>
        </w:rPr>
        <w:t xml:space="preserve">Today on fueled. I'm speaking with Mayor Charlotte Simmons. Clavier. Yes, ma'am. A woman of grit, candor and conviction. A lifelong resident of Carencro. A mother, a businesswoman, and now the eighth mayor in the city's history. Yes, ma'am. Charlotte begins. Charlie. Sorry. Let me. Okay. Charlotte brings heart and horsepower to everything she does. Since taking office in 2022, Mayor Clavier has been focused on guiding Carencro through an era of intense growth. She stepped in with boldness, launching Carencro 2.0, the city's first comprehensive plan and ambitious, community driven roadmap for the future. But what drives her isn't just policy, it's people. And today, we'll explore both the infrastructure underfoot and the personal Foundation beneath the title. So welcome, Charlotte. Yes, ma'am. Thank you so much. That sounds wonderful. Thank you for agreeing to talk with us today and break down some of the some of the walls, if you will, and get to know you. Yes. Uh, the woman, the amazing woman that you are. Well, thank you so much. So, part one of our interview we're going to start our season is concrete and character. So we'll dive into part one of Concrete Charlotte. Lots of concrete. We have lots of projects going on. Yes, ma'am. The infrastructure of vision. So, Mayor Clavier, you've called Carencro a city on the grow, and your administration wasted no time getting to work. What were the first signs that a comprehensive plan was needed? And how did you decide to act on that need? So one of the things I campaigned on was it didn't really matter what I wanted. It mattered what the people wanted because that's really what government should be. It's, you know, I don't tell them what they want. They tell me what they want, and I need to go about doing it. You know, so early on, we had a kind of little visioning session, um, at the community center before I took office and invited people from the public to come in, they came in with all of these things they needed to do. And I realized that, oh, this isn't something I could just make up by myself. You know, you have to understand, I was mayor pro tem 25 years ago, so things like that were easy because it was a smaller town. Lots. Everything was so much smaller. It was much more manageable. And I realized that this is over my head, you know? So it's like, okay, we need to do a true master plan. I went and saw what they did in Scott. I thought that was absolutely amazing. So I was like, okay, I want one like that. So we had to get the financing for it. We got that through the first session and then that's when we started the process. So, um, I'm excited about what came out of it. Um, I was thrilled to see how many people participated, because I believe we had more than anybody else, you know, of course, has more than anybody else. Um, we had lots of participation. We had some wonderful people on steering committees. We had a lot of stakeholder meetings. So it was it was really good all the way around. And so I'm excited about what came out of it. I'm excited about now. It's, uh, we're, uh, have hired someone to come in and do our planning who will also be our master plan administrator. And she starts in a week, and I'm really excited about that. So we're going to move. I'm really excited about that. I'm excited about everything kind of moving forward. You know, we just, um, Cameron Crowe's the fastest growing community in Lafayette Parish, and I understand where the fastest growing community in And Louisiana now and then. I had somebody the other day send me something from USA today, which says that we're one of the fastest growing communities in America. And I'm like, oh Lord, I didn't know about that one. But, you know, I'm not sure where they get those numbers from. But, um, I know the Lafayette Parish for sure, and I'm, I'm like 98% sure about the Louisiana. And then the other one is just USA today and I'm gonna take it. So we're growing fast, but we have to keep up with the infrastructure to grow. And, um, I think that the, the, the flavor of Carencro, the vibe of Carencro, the, the heart of Carencro are really great people. And so as new people are moving in, they're moving in because there's the amenities and those kinds of things, but they're also moving in because they're getting to know some really great people, and they're wanting to become part of what the, the, the The special sauce is in Carol Corso. I think it's exciting. And please know this is not me that made that up. This has been going on for a long time. This is not new. This is making this is years and years and years in the in the making. And lots of people before me who were very much community driven. And, um, so I'm happy to just be another one in that long line. So talk to me. You mentioned you were mayor pro tem. Yes. For those who don't know what that means. So tell me, what was that role? So, uh, Carol Crow was organized under the Larson Act in 1905, and the Larson Act has a city council. Uh, well, a board of aldermen. That was a whole other thing. I ran for alderman. They wanted me to be an alderwoman. And I said, no, that did not sound good. I wasn't doing that. So akin to a police jury kind of. Sort of. But this is on the the city level, the city level. Um, and so now in Carencro, it's called the City Council. Um, anyway, that was a whole other thing. And so the tradition in Carencro has always been we all vote at large. We all run at large for the city council. Okay, so the one that gets the most votes is generally considered mayor pro tem. That's always kind of been the tradition. Okay. And so I was the mayor pro tem because I got the most votes. So you had a history of being an elected. Yes, yes. So I ran for city council and I was mayor pro tem. And then I did run for state representative against a wonderful lady, Miss Clara Baudoin. We just had different visions, but, I mean, absolutely wonderful lady. </w:t>
      </w:r>
      <w:r>
        <w:rPr>
          <w:rFonts w:ascii="Arial" w:eastAsia="Arial" w:hAnsi="Arial" w:cs="Arial"/>
        </w:rPr>
        <w:lastRenderedPageBreak/>
        <w:t xml:space="preserve">Okay. We hugged every time we saw each other. It was a really clean, wonderful election. And then I had another baby, and I was out. Right. You know, I just more kids. And then that was it. Right. And I was I was busy, you know, raising children, of course. And, um. And then I ran again for mayor. Well, I ran for city parish council, and then I ran for mayor, and then I ran again for mayor. And so this history of this political aspiration, this runs deep, this runs deep through. I don't I won't call it political aspiration. I like the work. I don't know that I'm a I'm a I'm not really good at telling people what they want to hear. So I'm really not a good politician. I like the work. I like being a public servant. I like that part of it to say I go to a grocery store and people need to know who I am. Absolutely not. I never tell people who I am. If they know who I am, it's fine, but I don't. I don't do it for that. I do it because I like the work, you know, not necessarily the fame or the recognition. I don't need any of that in the work. I really like to be almost. I would prefer to like, almost take a back seat, you know, let somebody else stand up front. But that's not how this works, right? Right. It's part of the deal. You have to take it. But I love what I'm doing. I have the best job in the world. I've been saying that in my own life of, um, you know, a time to. So time to reap. And, you know, this being a time of sowing and really striving to find joy in the work of sowing. So I'm definitely I love loving those. I love what I do. You know, it's, um, you know, I ran a family business for a long time, and it was perfect for, um, raising children because when my kids were sick, they either came to work with me or I brought my work home. You know, I just worked it out. Um, and so it was perfect for raising children. But now that my kids are grown, this is like, this is my dream job. I love this. You're able to spread your wings. Yeah. And to come up with crazy stuff. And and we're doing some really, really advanced things in the city of Kamakura. And I'm not that creative, but, um, I'm very blessed to have a lot of people around me who are. And it's it's really good to see it moving through the process. I'm excited to talk more about everything that's going on. So the Carencro 2.0 plan was shaped, as you mentioned, by robust public outreach surveys, stakeholder conversations, community feedback sessions. What did your residents teach you during that process and how did their input shape what's now on paper? So I think the the I know that in order for us to do to meet the requirements that are put upon a community, okay, to meet those requirements, it requires infrastructure to be at certain standards, okay. And they cost a lot of money. And that is where a whole lot of the resources of this city are going. But the community wants those amenities and luckily with volunteers with other people in the community, we have been able to collaborate with them and give the city those amenities that don't have a huge price tag, because I need to spend the money on infrastructure, if that makes any sense. But I really value the fact that people want those amenities. Give me an example of an amenity. Okay, so we have the cultural district. We do a big event, we do Easter, we do Halloween and we do Christmas. Huge events in the community, very well received. Thousands of people here, great events. People want parks. People want, um, they they want those kinds of things. They want to be able to walk around and enjoy their community. And, you know, we have we resurface the tennis court and the basketball court. We've done those kinds of things. But what I'm spending the money on is sewer and water and and roads and those kinds of things that nobody sees, you know, sewer is the least sexy thing in the world, and that we will this summer. Probably, if all goes well, go out to bid for the biggest project the city of Carencro will ever do, and it's in excess of $50 million. I mean, wastewater, wastewater, sewer and and in all honesty, I don't want to know much about Sue other than when I flush. It goes away and it does not return. Correct. And that do not return is very expensive, right? Of course, it's very expensive. And I know it sounds silly, but that it really is. It's the underpinning that's this is what we have to have, right? You know, it's the underpinnings of, you know, of the whole civilization, modern civilization is that, you know, it's dealt with correctly. Okay. So does that trouble you? I guess that, you know, your pocketbook is being drained by the less sexy things, whereas, no, no, that's the challenge. That's the challenge. That's the challenge. So it is to do as many things as we can so that people have a good quality of life. Um, and we trying to do those for, you know, um, maybe on a budget, if that makes any sense, you know, but I'm generally a very, um. I don't say I'm conservative. I say that I'm cheap, I coupon, you know, I mean, my kids eat. I'm thrifty. That's a good, nice word for my kids. Eat what's on sale, you know, whatever. You know, I'll cook every Sunday, but we're going to shop on the sale paper. You know, that's what you know. I just don't decide to cook hamburger. That's what's on sale. That's what we have. And, you know, it's a mentality. It's a mentality. So we're trying to do it for a reasonable amount of price. We bring work in house that can be done in house. Um, you know my guys have a lot of responsibility. The guys and the girls that work for the city, you know, I'm always asking them to do two more things, you know, and the city of Carencro has the absolutely most wonderful employees. I mean, these people that work in public works, that work in parks, they work in utilities, they work in the administration. They're always kind of up for all of my crazy, it seems like sometimes, you know, because some of the stuff I am a little crazy. Yeah. Because I want that. I want I want more, you know, and and and </w:t>
      </w:r>
      <w:r>
        <w:rPr>
          <w:rFonts w:ascii="Arial" w:eastAsia="Arial" w:hAnsi="Arial" w:cs="Arial"/>
        </w:rPr>
        <w:lastRenderedPageBreak/>
        <w:t xml:space="preserve">they're good. Um, just today we're getting ready to open the new, um, concession stand at Pelican Park. It's a big deal. We're getting ready to. We spent a lot of money. It burnt. Wow. Took forever to get the plans right. We finally got a set of plans. It's going to be absolutely wonderful. So we're working on this concession stand. Well, I go to a baseball field, and I'm a little on the chubby side, and I don't want something hot. I want something cool. Okay? So I'm like, well, we need to have a cooler that has all the, the, the cool things. You know, that you can buy fruit or, you know, different things like that. Well, today we had our park meeting and one of the girls, one of our supervisors, Michelle, she she took on the challenge and she went and got all the different things and put it together and figured out how many of each she could make and how much the cost was. And and like, it's perfect. You know, that's exactly what we need, you know, beyond above it. But she went, she went above and beyond and figured it out and, you know, ordered the containers and, and got the food and put it together and then brought samples and we're like, oh, this is really good, you know. But that was what we did today. And, but it's, it's that teamwork. It's the, um, you know, we have wonderful people that work for the city of Elk Grove and, and it's it's great to see them strive for those things that we want to do. You know, I know I want the cool food, but she really came across with it. And that was just this morning, you know. And you need people to be foot soldiers for a larger vision. They have ownership of what we're doing. You know, the other thing is, is that we do it so that the departments all kind of work together. So there's no reason to have, just as an example, a trailer that's only for public works. You know, they need a trailer at the park. Well, then they use that trailer because the city already owns one. You know, every everybody needs to kind of work together. And we do. And it works and harmonize and harmonize and it works. You know, it's they've gotten to know each other. It's it's it's good. It's good. So so you have these beautiful people that work for the city. You have an amazing community that's supportive and has contributed largely to the vision. Was there anything in that process where people were showing up where they they shocked you with something? Or do you feel like you really knew the heart of the community going into that planning? You know, you always kind of get the you always will have people who are, Ah, um, negative or whatever. But, you know, my my way of handling that is probably something I learned in business is that, you know, when somebody has that strong of a conviction about something, there's something behind it. So we need to listen to what they're saying and figure out what it is. And a lot of times I just ask for help. I'm like, oh, really? You see that? What do you think we should do? And I'm not a very creative person. That's not my nature, but I'm good at getting stuff done. So if somebody has a great idea, I really, you know, I have a probably about between 25 and 30 people in the community who there are those people that keep their yard immaculate, you know. But if they see something out of place, I'm going to get a phone call. I'm going to get a text message, I'm going to get an email, I'm going to get a phone call or something, a picture. This doesn't look right. It needs to be addressed. We're going to get on it. We do it. And I don't think of that as a complaint and a negative. I think of that as you help me, I appreciate that. Thank you. They're your eyes. They're my eyes because I don't see everything. I mean, you can't you can't. Nobody can. And so I think that the more we embrace that and bring it in, I think the better things are, you know, because they're the eyes and ears of this community. And they, they see what we need to do, and that's good. I love that. It's a good attitude toward it. Well, I mean, it's the right attitude toward it. You know, it is. I mean, I think that's the way it should be. I think that's the way government should be. You know, I don't know how other people do it, but that's how I think we're going to do it. So that's what we're doing here. It feels good in Carencro. Mhm. I like it. Infrastructure as you mentioned may not always be flashy but it is fundamental. Carencro is preparing to bid out a new wastewater treatment plant this summer. Yes. Undertaking citywide replacements for both sewer and gas systems and water. We're still working on water and pursuing a major federal grant through the Safe Streets for All program to realign a key corridor and install two roundabouts at Gloria Switch. Right. So that's the dogleg on Gloria switch. So if all goes well, there would be a roundabout at Louis Arsenault and Gloria switch that area. Um, the glorious which would continue down Lumina. It's a small road, very rarely used road now, but down Lumina cross over some vacant land and then end up at wall to drive and have another roundabout there. So it would straighten the dogleg, um, on Gloria switch. And for people who travel that area, they know exactly what I'm talking about. The 18 wheelers are always in the ditch. Um, there's just a lot of problems with it. Uh, a lot of problems came to light during the freeze Because the trees are overhanging there and it's beautiful, but the trees overhang. So it stayed cool and no sun hit it and so stayed with a lot of ice in that area. And, you know, watch an 18 Wheeler slipping and sliding was kind of scary. Absolutely. So for safety obviously it's a safety thing. It's a safety thing. And you know, at one time that was a rural highway. And the fact that it made a dogleg didn't matter. And now Lafayette, I mean, we're in the middle of everything. You know, we're growing fast. And so I think it's just a necessity. So all these big wheels turning, how do you lead through the kind of behind the </w:t>
      </w:r>
      <w:r>
        <w:rPr>
          <w:rFonts w:ascii="Arial" w:eastAsia="Arial" w:hAnsi="Arial" w:cs="Arial"/>
        </w:rPr>
        <w:lastRenderedPageBreak/>
        <w:t xml:space="preserve">scenes coordination, technical planning that the public rarely sees but that, you know, is essential to the city's future? It's all relationships. It's all talking to people. You know, it's all making the connection with who you need to talk to to get something done. And and it's all relationships. It's all people. Um, you know, luckily, we have great people that work for the city. We have great consultants. We have, um, and great other elected people because I'm not afraid to ask for help. You know, I appreciate all the help I can get. Of course. And so, you know, the phone, a friend deal happens often. You know, I'll phone somebody I know and they're like, oh, well, I know so and so. Maybe they can help you. And and we go that way. So you don't ever have a fear of being, like, unequipped per se with certain knowledge about a technicality, let's say. I mean, you're, you're managing this is transportation infrastructure. This is water sewer. These are complex technical things. So you're leaning on your people. And how about your own understanding? How are how what's your approach toward deepening your understanding of these? Like have you not read very technical sectors? I read a lot. I learn a lot. Um, it's funny, um, when the when the sewer plant deal. When I first was elected, I was told I had to do x, y, z. And I'm like, I don't think you know me. I don't just do what you tell me to do, I have to. I spent 100 hours learning about sewer, um, before I took office. Between the election and when I took office, I spent 100 hours on sewer. And I picked everybody's brains and tried to learn as much as I could. And, um, you know, I tried to get the high points on a lot of the stuff. I'm probably not real good with the intimate details of everything, but I try to get the high points, and I try to find somebody that knows a lot about that particular thing that I have a connection to, and I. I'll make a phone call, and then I try to spend time with them and, and then a lot of times, um, I'll bring in somebody who, um, a great example is Brian Taber. That's on the parish council here in Lafayette. Uh, the sewer plant, you know, come look at these plants. He goes, Charlotte, I'm a plumber. I don't do that. I said, yeah, but you know more than me, so come look at this. You know, I need you to look at this, and and I will get people who know about that. And I'll. Please. Can you help? Can can I get you to look at the plans and and I've never been told. No. So always just approaching things with a deep curiosity. Yeah. And curious and want to know. Wanting to learn and wanting to make sure that you're making the right decision. Correct. And there's a thousand decisions a week that are made when you're the mayor. And they could go any kind of way. And I try to get as much input as possible when I'm doing it. And then sometimes I do it wrong and I redo it and it's okay. I mean, only people that don't ever do nothing wrong are people that don't ever do nothing. And I probably make more mistakes than most people, but I'm doing a lot of stuff, so yeah. It's okay. Yeah it is. You're in the arena. I'm in the middle of it. So. Karen Crowe is also working to install new traffic signals at intersections like IRA and University, and at Hector Connolly in the I-49 frontage road. When you think about those areas or about major projects like the Louisiana Avenue Extension, what are you most focused on solving? Not just logistically, but socially for the people of Carencro? I'm thinking about your aims for enhanced quality of life by way of safety. Smoothing out people's commutes with increased speed of travel. Behind all these projects is a deeper motivation. So. My grandparents didn't want people to they they kind of wanted Carencro to be a secret, you know, like we I've always known the Carencro is an amazing community, you know, but my grandparents really didn't need too many people to know about it. You know, they like people thinking we were just a little country bumpkins. A hidden gem. Yeah, we keep that a secret. And. And I think that there was a time that that that was kind of a mentality was, you know, let's not let anybody know what we're doing. Okay? The cat's out the bag. I mean, this is a great place, and people want to live here. You know, there's 1550 homes in active developments in the city of Carencro right now, and that requires infrastructure. And that's what we're working on, is that infrastructure to get the people where they have to go. And, um, the water, sewer, gas, all of those different things that they have to have. So you see yourself as a steward of this growth. Yeah. And I want to make sure that we do it in the smartest logical logic is a whole lot to it. And also so that we do it so that we use the have the best use of the people's money. So I want to make sure that when we invest in something, we're investing in something that's going to last for a long time. You know that it's it's done right. And 50 years from now, somebody's going, what? That crazy woman did that. And I want it to be like, oh, this was you know, I'm glad she thought of doing this extra little thing because it it makes it makes the difference down the road. So I'm hoping we, we do that toward the future, correct the future for my children and my grandchildren who I hope live in Carencro just like I did. So you're coordinating throughout all of these projects. You're coordinating with a variety of partners, from utility providers like Pimco and AT&amp;T to agencies like DotD and LDH. What's it like to manage those complex partnerships, especially when they involve state or federal agencies like DotD or LDH, while staying grounded in your vision for Carencro? And then what tends to slow progress and what helps to accelerate it? So I mean, there's there's a whole bunch of bureaucracy that goes on in any government, you know. And so getting through that, weaving through that is, is sometimes a little daunting. But I mean, again, it's the challenge. You </w:t>
      </w:r>
      <w:r>
        <w:rPr>
          <w:rFonts w:ascii="Arial" w:eastAsia="Arial" w:hAnsi="Arial" w:cs="Arial"/>
        </w:rPr>
        <w:lastRenderedPageBreak/>
        <w:t xml:space="preserve">know, if this stuff was easy it would have already been done. You know, if this was easy, anybody could do it, you know. Um, some of it is, you know, daunting, but it's a challenge. And that's what, you know, you make a plan and you work through it. And at a certain point, you know, you get somebody roadblocking you and then you're like, oh, well. And I and I try to play real nice and I am nice, but then sometimes you just have to push through and say, no, we're not doing that. You got to get out the way. I have to have this piece of paper, I have to have this whatever, and you need to get it done, you know? And sometimes when you deal with bureaucracy, that gets to be. Frustrating. I would I would use the word frustrating because, you know, you expect you're promised something by X date. Three weeks later, it's still not there. And it's like, oh yeah, but you know, whatever, that's not my problem. I need you to do. Because when you're in other business, the fact that I had the flu isn't an excuse for not getting something done right. There's, there's but in when you deal with bureaucracy, sometimes that's a valid reason why it wasn't done. It doesn't matter. I need it. So let's let's get it done. So you find pacing of these bureaucratic elements sometimes can be a little slower than a private industry or business. And but that's reconciling. But I try hard to make pushing to but I also try hard to make relationships with the people in those groups so that at least I have somebody to go to and somebody to have a conversation with and say, look, I understand you got x, Y, and Z, but I need this. I need you to take care of it and make sure that I get it. So you're actually talking 1 to 1 with someone to get it done. And it's good. And developing kind of a deeper relationship with some of these people has helped to serve your interests well. And it's not my interest as city council, the city's interest broadly. Right. Okay. So you've worked with outside consultants and firms like ours, fenstermaker on a wide range of projects. Tell me from your perspective, what makes for a productive long term partnership? I think personalities, I think it's just getting to know good people. And, um, you know, there's some people you jive with and some people you don't. But I think that there's value in everybody, you know? And so you can you have to find that piece of it that works and then go from there. I mean, I was in business for a long time. It's just that's that's life. You know, you just got to find that piece that works and work through it. It's all people. It's all people. It's all people. You're right. It's all people. There's people behind every nook and cranny, behind every nook and cranny. You can automate a lot of things, but you can't automate everything. So I'd love to talk to you about one of your passion projects, the Saban Seasoning Festival. What's your long term vision for it? How do you see events like this shaping the identity and cultural cohesion of the city, even amid the challenges that come with starting something new? So starting something new, you get a lot of people that are like naysayers about what you want to do, you know? Um, and I and I get it. And there's a thousand ways you can do things. And, um, we made a plan, and we're working through the plan. I'm excited about the future of the festival, mostly because everybody else has one. But when we were looking through some economic development kind of things and looking at how does Carencro present to national companies coming in? So Carencro is a magnet, or at least was a few months, about a year ago, of approximately 55,000 shoppers a month. It's a magnet for that, whether they live within the city limits or they live in on a ville or whatever, but they shop in Carencro, 55,000 people. But Scott was at 60. And, you know, I love the people of Scott. My mama was from Scott. But, uh, no, we not having that. But what do they have? We don't have festival. And so that's kind of where the conversation started with a festival. So I brought 12 headstrong people who really didn't know each other together to start this festival. And, um, absolutely amazing people who work themselves together. And some of them can still work together and some of them can't, but that's okay. And that's beside the point. Um, every one of them did everything that they did because they love this community. And I see the value of all of it. You know, um, and so we're moving forward, um, and excited about this year's event. It's going to be Halloween weekend. And, um, I'm just I'm excited about it. I think that we have the best footprint for a festival anywhere. Um, the north 40 of of Pelican Park is huge, wide open. We have room to expand. We have room for as many vendors as we possibly could want. You know, we could do anything because we have the space. And, um, you know, the the festival was started, um, and the proceeds, once it's profitable, they'll use to improve the property where they have the festival, which belongs to the city of Elk Grove, and improvements to the city of the community at large, which is what Scott has done with the Boudin Festival. And I keep mentioning the Boudin Festival because, you know, the founder of the Boudin Festival was Purvis Morrison, who is our chief administrative officer. So a lot of that beginning first five years of Boudin Festival, he was involved in it. You know, he was involved in every bit of it. So there's a lot of experience that came with that. Um, I'm excited. I just I think this is just a great event that just adds on to the other things we have going on in the city. We have a new organization we have Keep Carencro Beautiful, which is partnering with the festival. So all the trash and the cleanup and stuff is going to be handled by the heat. Carencro. Beautiful. And and actually, that organization was spun out of the festival because, um, Danielle Caprio, who sits on the council, Her and her husband kind </w:t>
      </w:r>
      <w:r>
        <w:rPr>
          <w:rFonts w:ascii="Arial" w:eastAsia="Arial" w:hAnsi="Arial" w:cs="Arial"/>
        </w:rPr>
        <w:lastRenderedPageBreak/>
        <w:t xml:space="preserve">of took it upon themselves to be in charge of all of that at the festival. Kind of, you know, stepped in and said, we're going to do this. And so they got on a golf cart and went up trash can liners and did all of this stuff. And, um, and so now this other organization has been born from the festival, you know, and again, it's keep Carencro beautiful. So, um, about a month or so ago, we did a beautiful planning in front of, uh, Carencro Park. We, um, have a new sign that's coming in there. They planted, um, blueberry bushes over at Pelican Park, and there's a mural over on exit for, uh, keep Carencro beautiful. So I'm excited about it. I mean, it's just that's an organization that was born out of the festival, which is nothing but good for the city, you know? And if it just generates good, that's what you want. I mean, it's a great. Monsignor Broussard came in and said mass that Sunday morning, and it was just it was an absolutely amazing event. I still have chills. You know, it was just a great event for the community. So it was great. We had a little weather problem, but hopefully this year we won't. Last year, the Monday morning before the festival, I'm laying in bed and there's a hurricane coming. Okay. There's a hurricane coming in November. And I'm like, Lord Jesus, please, please don't let that hurricane come to Carencro. And it ended up just kind of looping around in the Gulf. And, um, and then he laughed at me because he just made it rain all week long. It was crazy. But anyway, it was, um, so I have to be very more direct in my prayers. So this year I'm going to have a very specific, very specific, very specific prayer. Wait, wait. I'm excited. I'd love to see you light up whenever you talk about some of these simple things. Like the blueberry bush. Yes. Oh, because sometimes it's something so simple that is illuminating or exciting. Yeah, I love that. I think things like that are great. You know, I mean, I think, um, you know, they're around our walking track and the idea is, you know, um, people can just stop and pick up berries, eat some berries. That's good. They're there. You know, um, we detail, you know, detail of a beautiful community, right? So our summer program last year, we did, um, we brought the kids to the ponds at Pelican Park for them to fish. And so now it's when I go out there and I see the kids fishing. It like that just makes me so happy to see a kid that's fishing. And he's happy. He's enjoying himself. And I think he's I think that's exactly what we need. That's the quality of life that everybody wants. is that, you know, you just get to walk a track and eat a blueberry or go fishing or smell the roses. Yeah. You know, just anything, you know, whatever makes a person happy. We have something that would make them happy to be here. So, anyway, that's sounds crazy. Me and my. It doesn't sound crazy. It's it's it's beautiful. I think it is, but I think the simple things are really the important part. Having all that fancy stuff is great, but I think it's the simple things that are really. Well, that's the day to day. You know, the people that live here, you know, you talk about a festival and driving some of the magnetism of the community to bring those thousands of people here to shop and come for a festival. If you came from Crawley for a festival, well, great. Then you decide you're going to leave. And on the way out you stopped at prejean's and had dinner. Well, three weeks later, you say you know that food was good. Let's go back to Chalgrove. Well, they come back and they shop in Carencro. Well, that's sales tax is what pays for the police officer. That's what pays for the fire department. That's what that sales tax is. What pays for it. So I know that it sounds crazy maybe to somebody else, but to me it's, it's that churning that that people coming in and shopping here or eating here or spending time here. That's what churns the money that pays for the things that we have to pay for, right? And it enhances the quality of life for the people who are here day to day to enjoy. Exactly, exactly. The small things. Yeah. Okay. Do you want to take a second? Sure. Okay. I'm going to stand up for a second. Okay. I got a I got a fan out. Yeah, well, my my was stuck to the chair. Me, too. Yeah. I need a sip of water or something. Oh, I like this, Charlotte. This is good. I think it's going well. You know. Do you watch podcasts? A lot. Ever? No. I'm a podcast watcher. So I'm not a. So we went to new Jersey. My daughter graduated from Seton Hall, so we were up there and it's been a week there. And my sister was with me. And my sister follows all kind of my sister teaches at a college in Indiana, so. And she's very liberal. My brother is almost the pope, so he's very conservative and I'm somewhere in the middle, whatever. But we started talking about national politics, and I'm like, I have no idea what you're talking about. And she says, you're a politician and you don't follow. Oh no. Mhm. So when Donald Trump was running against Hillary Clinton, so way back then, my mama was friends with Bill Clinton's mama. And my mama did not like Hillary. Oh, my mama had issues and my mama was gone. And she ain't coming back to pull my toes. I'm not voting for that woman. So that was the end. Whoever was running against you. That's who I was voting for. And that's it. So I started watching The West Wing on television drama. I just started watching whatever. So I go from one show to another, and it's in the background while I'm playing on my phone before I go to bed. And that's it. Now, I do keep track of everything going on. I subscribe to the advocates, so I do read that usually when I have lunch, I'll go through and read whatever's going on, you know, keep up with the inmates getting out of New Orleans. I know all about that. Okay. But something going on in Washington and all that nonsense. It just it's a lot of noise, and I don't find it distracting. Well, and if you watch it, unless you're </w:t>
      </w:r>
      <w:r>
        <w:rPr>
          <w:rFonts w:ascii="Arial" w:eastAsia="Arial" w:hAnsi="Arial" w:cs="Arial"/>
        </w:rPr>
        <w:lastRenderedPageBreak/>
        <w:t xml:space="preserve">watching it 24 over seven. I come from Walter Cronkite days where he called, he said, this is what happened. And he never said his opinion. I don't like listening to I don't like listening to you talk about what happened. What did you think about what happened? It's like, okay, okay, just just talk about what happened. And I don't need to. I don't care what you thought. I got a brain. I will make up my own mind about what I thought about it. And. And so that's where I have problems with a lot of this media dumb shit. Because I just. First of all, you ain't as smart as me. Sit down and shut up and don't want to hear what you think, you stupid Charlotte. But some of these people. She's not wrong. She's not wrong. My in-laws keep it on Fox News all the time. And I mean, God, it's just so opinionated, you know? It really is. And it's. And it's unnecessary. It's unnecessary. It's unnecessary. And some of it is ugly. And listen, my mama said, if you ain't got nothing good to say, don't say nothing at all, right? A lot of people need to follow that. And don't give power to people who are talking for the devil. Don't give them power when you talk about them, when you acknowledge them, you're giving power to the devil. You don't talk about that. Letting people do their thing. That's their business. I don't have nothing to do with me. Yeah. And I just don't I don't really participate in it, you know? And like, when things hit local news, I usually want to know what backstory is. So I'm going to call a friend and hey, what's going on with that? You know, I like that. That's almost like a challenge now that I enjoy doing, you know, I'll call. I'll call all kind of people. Well, I'm gonna get on the phone. I want to know the inside scoop your business. Yeah, it's your business. Well, at that higher level, it's not always. It's not always necessary to be. It's also necessary to kind of know kind of where the, the, the game is played. Because, I mean, politics is a game. Yeah, I mean, it it is a really big chessboard. And you have to know. And I play with all the factions. I mean, I'm friends with people in every faction. Yeah. Because that's what I have to do. Because that's what's best for my city. correct? You know, you have to play nice with others. And I can play ugly, too. I'm really good at it, you know? I mean, I just, you know, when it comes, when it's time and don't bother me at all. I can be a complete bitch. I guess me too. And there's someone in here who can testify. I said, Matt, I said, Matt, you know me more than anybody because we work so close together. So he sees me all the all around the clock. You see all the different sides, but it's, you know, but a lot of, a lot of times people don't really understand, you know, there's all these different things going on and and it's okay. It's what, what I find I like about it. So that's what I do. I hear you say challenge a lot. I want to bring that up when we're talking on the next section. Well, otherwise I get bored. It's so important to think about things with a with a challenge orientation. Mhm. Because I'm bored. Um, you know, I worked in a family business for so long, and one of the things I promised myself, especially now that my kids are grown, is that I won't be bored again. I'm not going to be bored. I'm not, I'm not. Everything's got to be a challenge. And you know, I want to be mayor until I have no more challenges. Maybe that'll never happen, you know? Maybe it'll never happen. And I'll be here when I'm 85 and be like, Lord have mercy. Come back. We're going to do a round two. You know, after round two, we'll be in rocking chairs on the dock. Oh, yeah. We'll have some nice rocking chairs on my porch. I'ma come back. We'll do it on your porch. I love it, okay. I'm sweating. You can't see it, I hope. No. You're fine. You're nervous I don't I haven't done like a project that requires that where I'm like, in front of in a long time because I've been just raising my son. So I feel like this project is kind of like a breakout moment where it's kind of putting me on my putting me on doing good. Oh my God, he is. He's doing great. That's good. He's doing. He's amazing. That's good. Yeah. I'm so proud of my kids. So I know, but every day they they go and try you. I thought somebody was talking about, um. Oh, the terrible two. I said no, no, no, I said, I don't say any of that. I say the tender tactile twos. You know, I like making up all these other to, to, to, to to because we're not like that. We don't say that. We don't say any of that out loud. But you know, I enjoyed the twos. You know what I'm saying. That was that was when I saw them with their independence coming alive and I and I, you know, you just as long as you're trying not to make them conform. I don't think it's it's it's not it's not stressful for you and it's not stressful for them. You have to let them be who they want to be. Because if you try to make them conform, it's almost like when you do that part, you, you break their spirit because they got to go after the world. You know, the world's a rough place. True, true. We could do a whole podcast talking about motherhood. Oh, Lord. The monsters I got so. But they got to go out into the world. You know, they gotta, you know, I mean, and I have great kids, but, I mean, there are many times I would cry at night and tell Jesus, oh, please take him. Please watch over him, because I don't know what's going to happen, you know, because there's just as much his kids as mine. Because I gave him away many times. It's good to remember that too. Okay, so part two of our interview we are talking about Character and look at the shape of a mayor. You've said that you grew up on the ice chest at political meetings with your grandfather. So talk to me about what impact that early exposure to civic life, what impact that had on your own leadership path. So my grandfather, Eddie Simmons, was Polish Girard for 32 years and eight terms, and he was very involved in lots of things going on in the parish. And he was we were </w:t>
      </w:r>
      <w:r>
        <w:rPr>
          <w:rFonts w:ascii="Arial" w:eastAsia="Arial" w:hAnsi="Arial" w:cs="Arial"/>
        </w:rPr>
        <w:lastRenderedPageBreak/>
        <w:t xml:space="preserve">his grandchildren that were born when he was older. So he would bring one of us only one because we were bad. Um, but he would bring one of us at a time to whatever he was doing. So if he was having a meeting, we were sitting there, you know, we had, you know, go to the funeral home, whatever it was. And, um, a couple of times they were having these, suppers at camps where they would discussing who was going to be the next. I mean, this is before open meetings law. This is before all of those things. You know, Sunshine Law didn't exist. And so I remember sitting there on the ice chest and, you know, the old kind where there was almost like a piece of metal that would close it shut. I don't know how to explain that. You don't. You're too young. You don't even know what I'm talking about. But anyway, I remember going to the ice chest and listening to these men talking like they ain't too bright. I could do that, you know? And I think that that was where it started was that, you know, there are real decisions that are going to affect a whole lot of people being made by people who are elected or appointed to these jobs. And, you know, if we're not involved, we're not going to if you're not involved in it, you can't affect that change or that choice. And so I wanted to do that. And that's kind of It's been something I've always wanted to do. Yeah. You looked around, you know, I guess maybe that's something that we have in common of, um, you know, being with an influential man in our life, like my dad, going places with him, being with him in a room full of of people and introducing me or shaking hands and listening. And I think it maybe enriched my life in a way that I was never afraid of anybody. I always saw people just as people, people and never afraid of a title that somebody had just coming to a place where you understand that regardless of title, regardless of position, that is a human being and, you know, hierarchically, I think some people get they they get caught up in, in being afraid of approaching someone or being afraid of getting in the mix. But it sounds to me like you had that same confidence about you. right? Because it was they were there. They were they were regular people, you know, and my grandfather was, um, for his age, was very educated. But he also relied on people who didn't have as much education but were skilled at what they were doing. And so a lot of times that's I think that's where I saw the value of that is that there are people out there who are great at what they do, but maybe it has nothing to do with an education or title. They were just really good at what they did. And, um, there was this man who drove the motor trade and his name was Beirut, and Beirut could build almost anything. And my grandfather talked about Bedard like he was a god. And, you know, my grandfather had a college education, and I think Bedard had third, fourth, fifth grade education. But my grandfather talked about him like he was, you know, this very, very valuable person working for the parish of Lafayette because he could do almost anything with that motor grader. I think there's some of a resurgence of that thought, bringing back the idea of specializing in a trade and not so much a formalized education per se. Mhm. And leaning back into celebrating a trade. I think that's good. I think that's what it should be. You know, my parents made sure that all of us had, um, an education. We all went to college, but we all were taught some kind of other skill. My brother's probably one of the best electricians you could ever find, but he works for the federal government. And, you know, he's a soil scientist and does. He's got a job. Job. But he knows how to do that really good. But my dad, my mom, you know, I was 11 when I went to work. You know, um, there's a confidence that's built when, you know, you have to balance the register every day for a summer. You know what I'm saying? You have to order the merchandise in the store. That's. That's your job. You do it. You know, it doesn't matter how long it takes you because you're there all day. So take your time right and figure it out, you know? And when you make a mistake, it's, you know, I think that that's where my parents were, were great because they allowed all of us to make mistakes. And you just have to fix it. Well, go fix it. You know, it wasn't like, you know, oh, you failed. That's not good. You know? I mean, so when failure hits, when you're older and, you know, in my case, it hit quite a few times. Um, but when failure hits you, it's not final. It's this. I need to do something else. You know, I need to figure out how I'm going to do it better and and and work harder toward that success. So, you know, you see, people who have never failed in their lives sometimes don't have that idea of tenacity because you didn't learn it, you know? But my parents allowed us to fail a lot. They say you should let your kids fail. When the price tag is small. You should let them fail. And. And my parents? Did. You know, my parents also didn't? Um. They didn't shy away from letting us see the way the world really is. We were never sheltered, you know, um, the, you know, the reality of the world was right there in front of us, you know, um, my parents. And then they saw nothing wrong with talking about it in front of us. That was the way the world was, and there was a reality to it. This is our way. This is our home. This is our ethics. This is how we live. But we can't put our ethics and morals on somebody else. This is us. This is what we do. But that's a reality. That's how that is. Well, I think all of that probably lends itself to the the authenticity of you that we meet today. Well, I mean, you know, but I don't think many people know really, me and my story. And they just say, oh, she's the first woman mayor of Carencro. Oh, that's a big deal. And then I get moms that are like, oh, I want my daughter to be just like you. And I'm </w:t>
      </w:r>
      <w:r>
        <w:rPr>
          <w:rFonts w:ascii="Arial" w:eastAsia="Arial" w:hAnsi="Arial" w:cs="Arial"/>
        </w:rPr>
        <w:lastRenderedPageBreak/>
        <w:t xml:space="preserve">thinking, Lord, don't curse your child that way. The only way I became who I am is through a whole lot of bad stuff that, you know, we all don't wish on our children, but in the end, turned out okay in me, you know? Um, and so my kids, I've tried to allow them to have those failures. You know, when things don't work out, figure it out, you know, and, uh, give them their own agency to figure things out. And I'm hoping I'm teaching them. Right. You know. Well, you know, those rough seas, they polish that glass? Yeah. They do. So lots of rough seas. But anyway, that's beside the point. Okay. Speaking of rough seas, in your Discover Lafayette interview with Jan Swift, you said, sometimes I'd just like to fight that boldness tempered with a deep thoughtfulness. It really makes you a compelling leader. So tell me how you discern when to stand your ground and when to find common ground. I always try to find the common ground first. I always do. It's, you know, I really want to make it work, and I want to smooth it through because it's usually the easiest way to do it. But if you want to fight, I'll fight. I'm not scared. What are you going to do? Eat me. No, you're going to do nothing. What are they going to do about me? Nothing. That they haven't killed me yet, you know. So at this point, I'm just going to keep doing what I do. And so you do approach for common ground. Oh, definitely. Definitely. And you have a backbone if someone is not there. Oh, yeah. And then once we get to that point, I really enjoy it. My mama did not allow us to fight with people who were weaker than us. That was never allowed. Like my mama did not agree with that at all. But if somebody. If we could stand toe to toe with them. Have fun. Charlotte. Oh, yeah. Oh, yeah. I enjoy it. She knows how to rumble. Oh, and I enjoy it. It makes me happy. It really makes me happy. You know, you're such a trip. Okay. You stepped into office following a long standing administration. Yes. Without a traditional transition? Yes and no. So there were a lot of things that were moving forward in the city and were given to us as these are the plans, you know, to move forward. So a lot of things in active movement when we came in and we have continued those. Okay. Um, to say that, um, somebody came in and told me what to think. No. Glen Glenn Brosseau is a great man. He really is. He's a good man, but he also knows me. And he knows I don't really, you know, he knows how I am. So I think that he just let me figure it out. And I think it's a good thing. Um, in the end, I got to make it gave a lot of flexibility, you know, because I would have felt obligated. And he knows that about me. I would have felt obligated to do things the way he decided. And this way it was it was really I think it was good. I think it was the best for Karen. He gave you the keys. He gave me the keys. Here you go. You know, you got it. Drive. You got it? Yeah, you got it. Drive. Try not to hit too many curves. Talk to me. Talk to me about that. That those early days and how you went about establishing your own tone and your approach from day one. So, um, I think that I'm a very collaborative person. So the first thing was, is that, you know, we have a great counsel. Um, but I want them to figure out the pieces that and we have. I mean, they're all at large. So they're a great counsel. As in, they all have their own things that that's their kind of specialty. And so I thought when I came in, oh, I need to make sure that they know everything that's going on. So I was trying to meet with them and have a checklist of everything I'm supposed to tell them of everything I know. And then I get sworn in and I read the, the the rules. Okay. Which changed over 25 years. And I can't do that. I can't send a, a blanket email saying, these are the 17 things we're doing to this week. I can't. It all has to be in public meetings. So we changed the way we have our meetings in Carencro. So what we do is we meet the second Monday of the month, 6:00, and it's called the Council briefing. And we have an agenda, but it's all items we're going to just talk about, okay. If there's a resolution, if there's some documents we present it, we try to give that to him ahead of time. But we we discuss everything going on and try to get everybody's feedback on where they are with things. And then the following Monday, we actually have the meeting where we vote on things. Okay. And I think that that has worked out really well. So it was just but the original plan had to be altered because I realized I wasn't supposed to do it that way. So, you know, we changed around the plan and, and we're doing this and, um, a lot of communication with individual council members when it comes to certain issues. So when there's, you know, Jordan is I mean, Jordan and I spent hours together going over the budget. Okay. You know, um, that's that's his deal. Is is fine. It's not that the others are not interested in it, but just as an example, you know, that's that. So Taylor is an attorney. So there's a lot of legal things that I will bounce off of her. Um, Antoine is very involved in things in the community. A lot of infrastructure kind of things. Alfred is into the recreation. Things to do with the kids. You know, Danielle does the keep Carencro beautiful. She does stuff with the summer program. So they all kind of have their own areas that they really like, you know. And so we try to build on those strengths that happen within that. The council, you know, um, anyway, it's just leveraging everyone's strengths. Exactly. And try to bring all that together. It sounds like you have an interesting pallet of people and having great, great, great people, you know, great people. Um, I'm, I'm proud to be part of that, you know, because they're great. It's nice to celebrate them and meet them where they are in what their interest is. Yeah. And and they've, um, you know, they all have become friends, you know, because it's there's a lot of </w:t>
      </w:r>
      <w:r>
        <w:rPr>
          <w:rFonts w:ascii="Arial" w:eastAsia="Arial" w:hAnsi="Arial" w:cs="Arial"/>
        </w:rPr>
        <w:lastRenderedPageBreak/>
        <w:t xml:space="preserve">conversations, you know, that happen. Um, they, they they work hard, you know, they work hard for their community and and all of them love it. You know, they love the people. They love their community. So it I think everybody's coming at it from a good place. That's a nice that's a nice spot to be operating in. Yeah, it really is. You know, you hear I get other people that are mayors in other places like, oh God, my council's hard and I'm like, why? What? I don't understand why? Why are they hard? You know, I don't try to tell them what to think. I mean, I would never try to tell anybody what to think, but, um, I don't try to tell them what to think. I want to know what you think. So that we can make the plan. Because it's really their choice what we do. It's my. My job is to execute their vision. So, I mean, that's that's the way this works, you know? And their vision comes from the public. You know, they're elected also. So it's to I'm just doing what they want to do. That's executing right with the plan is. So talk to me about what part of this role has surprised you the most, not just politically, but personally. Ooh, I don't know. I think what surprised me the most was how big Karen Crowe was, how big the government of Karen Crowe was, how big the city is, how, you know, I was mayor pro tem when we were 4000 people, you know, um, you know, now it's 12,000 people. There's all this growth happening. There are people who live here that I've never met. You know, it's, um, it's just the the magnitude of, you know, I mean, this is a three times growth in a in a 20 year period, you know. So I think that's that's what was the most surprising to me. And how does that hit you in the face? It does. It hits you in the face. Yeah. I mean, first day I walked in and I'm thinking, oh, it was kind of like the thing with the master plan. I thought I could have just done it because we did something like that when I was mayor pro tem, we came in and did a pros and cons session with a group of community people to come up with some ideas of what we needed to do going forward. And, um, and we just did it, you know what I'm saying? I mean, we had somebody come in that was kind of facilitating it, but we just kind of did it. Um, and then when I tried to do the same thing, it was like, oh, no, no, no, this is much bigger than that. I can't just make this up. You know, this is this needs to be formally done. And then doing a little research and realizing that, oh, it is a thing and we need to do that. So now we're trying to, um, gain funding to do a transportation master plan, a drainage master plan, and a recreation master plan. and we need all three of them, right? You know, we need all three. Begin with the end in mind, right? Yes, exactly. So then that way, you you you save money. It's it's it's it's better all the way around to just do it that way. Yeah. You're plotting the course. Yeah, I like that. So you lead in both an industry and a role where women have long been underrepresented. What has that meant for you personally, publicly? And how do you stay rooted in your identity amid both scrutiny and responsibility? So I don't know of any other way. And so it may it's not normal for somebody else, but for me, it's completely normal. I grew up in the racehorse business. There are very few women in that business. Um, you know, but that's I grew I was 11 when I ran my first store, you know, I mean, I was a young child when I started, um, and have stayed in that business for all these years. And it's just part of it, you know. And, um, I don't know any other way. And so, um, I guess I'm blessed that I come from that next generation of women that doesn't really think of it as being unusual. I think this is what I'm supposed to do. It's a good attitude. Yeah, I think that's what it's supposed to do. A good approach. Yeah. What is one decision you made early on that now feels pivotal? Something that it may have seemed small at the time, but changed the course of your administration or your own sense of yourself as a leader. I would say, um, some selections of department heads. Okay. I would say that that, uh, Miss Lisa meshes our city clerk. She tirelessly works for the city of Purvis. Morrison is absolutely wonderful. He knows everything. I'd have been lost as a goose. For months and years. Because you get these emails from the alphabet soup, and I have no idea what that stuff is. And is this real? And some of it he would send back. Nope. That's spam. And. And then the next one is like, oh no, that's real. We have to fill that out. You know, there was a lot, a lot of moving parts. And because he had done all of that before bringing that in, that was wonderful. Um, you know, we have on the on the public works side, Buster Broussard has been with the city for absolutely forever. And wonderful guy. Yeah, water and sewer and that's his thing. And I love Buster, but salt of the earth. Right. And then, um, O'Neal woods retired, and Seth Darbone became the head of streets and gas and hard working. Great guy. Um, works hard for the city of Carencro every day. I just think he's wonderful. So, yeah, I'm excited about that. Um, the fire chief is David Mouton, and, um, actually, uh, so I, um, Don Chauvin was a city manager before me, and both he and I ran for mayor. I don't say we ran against each other. We just both ran for the office. Um, but anyway, after the election, I asked him. I said, what's the thing you think I'm going to forget the most? What do you think I'm going to miss? And he said the fire rating. And I said, oh, I'm glad you brought that up. I said, well, who do you think would be the best person to do that? And he said, David Mouton, he's the fire chief. He would do a great job. I said, do you think he'd work with me? And he said, I don't see why not. You should ask him. So I asked for his phone number and I visited with him. And and it has been the most wonderful relationship. I absolutely adore him. He does a great job. </w:t>
      </w:r>
      <w:r>
        <w:rPr>
          <w:rFonts w:ascii="Arial" w:eastAsia="Arial" w:hAnsi="Arial" w:cs="Arial"/>
        </w:rPr>
        <w:lastRenderedPageBreak/>
        <w:t xml:space="preserve">Um, he the the fire department is just a very well run operation in the city of Carencro. Very professional. Fire rating went well. He's very good at what he does. And and, you know, it's great. You know, you just cut the ribbon on a police station. Oh yeah. We have a beautiful new police station. David Anderson is our not on the police side. The police chief is elected. So the people choose their police chief and they make a good choice. They make a good choice. I love David, and so he is good to work with every day. I don't have to ever worry about there being a scandal. You know, sometimes he has to worry about Crazy Charlotte, but I don't have to worry about him, which is a beautiful thing. Yeah, sometimes I'm sure he's like, oh my God, that one was crazy. But that's okay. That's okay. You know, it's a it's a good give and take. So you would say the decision that you made to put these different people in these positions, that has been this decision that has paid the dividend. Right. Brian Breaux Overseas with the city of Elk Grove. Our public works department. He's the director of operations. He does a great job. We took over the parks, putting those people in place. It's taken us a little while to get to the the group we have now. And, I mean, they're amazing people. You know, we have, uh, Troy and Mark and Michelle and Derek. And then, of course, Mike Woodall, who's been with the sports complex for years and runs a really good operation, is now starting a recreation program. So we have a lot of things moving along on the park side, too. So it's good. I love how ingrained you are with or how enamored you are with your people. Oh, I think they're wonderful. You know, I think they're great. You know, a lot of times I'm just like, you know, let me know what y'all think. You know, I get excited because, I mean, I'm like I said, I'm not creative. That's not my. That's not what I do. I think understanding your own strengths and weaknesses and then appreciating other peoples who are who have those strengths. And then it gives me something to feed off of. Yeah, that's a beautiful thing, a symbiosis. Yes. So speaking of people, your children. Mhm. Derek and Camille and Eva are clearly a central part of your world. Yes. How has motherhood influenced your approach to leadership, and how does your family support you through some of the emotional weight that comes with this role? So, um, my kids are great. Um, Derek is 35. He's in the pipeline business. Um, he's a quality control. I don't really understand everything he does. And Camille just graduated from Seton Hall. Um, she's got a job, and she's going to stay in new Jersey for a while. And my youngest, Eva, works in the family business, so she's at the racetrack every day. Um, so my kids are wonderful and thriving and, you know, but they're going to figure it out however they think they need to do things, you know? And so, um, and I want them to do it their way, you know, that's a good thing. Um, I have a brother and sister who are very supportive, but also, um, very critical sometimes. You know, we do argue a lot, and, um, but we do talk a lot. And, um, we all have different perspectives in life, you know, and so it's good. And then, um, my nanny Jane is still living. My dad passed away in November, and so my nanny Jane's always right there. You know, she, uh, she came with us to new Jersey and New York, and, you know, she's in her 80s, and she. She walked faster than me. You know, she's in great shape. But, um, you know, my nanny is, um, kind of a rock that we all lean on. You know, we love her. Every family has a rock. Well, she's it, she's it. You know, so great people, um, have great people working in my family business. My stepmother helps there. And so it's good. it's good, it's good. Solid family. Yeah. Solid family. Okay, moving on to part three, talking about legacy. Okay. What remains okay. Zooming out for someone listening in another town or another state. What's one lesson you've learned about leading through growth that you think applies anywhere you. What really matters is listening to the people you know. It doesn't matter what you want. It's not your vision, it's the people's vision. And so you have to take into account what people think in general. And, um, you know, I try to to listen a lot. I try to listen a lot. That's good. What do they say? You have two ears and one mouth for a reason. And I run my mouth. But I try hard, I try hard, but, you know, I'm. I'm always excited when I see people, um, in the community, you know, shopping at a grocery store or whatever. And, you know, they say, oh, you know, everything's great except this one little thing. That's that one little thing. I really like that. Um, they feel like they can tell me that. And I want to know that, you know, I want to know. You want to fix it. I want to fix it. I want to make it right. Mhm. Okay. What do you hope Karen Crow 2.0 becomes. Not just as a plan but as a living framework for thoughtful development, long term sustainability and meaningful community progress. So what I'm really hoping is, is that our fast growth, we can have our infrastructure and our amenities grow with it at pace. So we're doing some catching up, but at a certain point, I'm hoping that we can keep that growth going at pace. And we're still in the kitchen phase now, but that's what I hope it comes to. Okay. At pace. At pace. So as the community grows, that infrastructure grows with it. Okay. I hear some of that complaint from just, I guess, different communities. They say, oh, these developers, they put this big neighborhood and they moved in all these people and and now the road is too much traffic, or they've got the construction vehicles coming in and wrecking our road and this and that. There's a lot of, um, growing pains. There is a lot of growing pains. Um, but when we all send our money to the federal government that didn't, and then to the state government, </w:t>
      </w:r>
      <w:r>
        <w:rPr>
          <w:rFonts w:ascii="Arial" w:eastAsia="Arial" w:hAnsi="Arial" w:cs="Arial"/>
        </w:rPr>
        <w:lastRenderedPageBreak/>
        <w:t xml:space="preserve">and then it comes back, um, when you live in a big town, you get a certain allocation of funding, maybe not with as many strengths, but when you're in a small community, that money comes back with strings. But it also requires that that progress has already happened, that that growth has happened because that's the validation of why you need, but that there's a lag in there. Okay. And so I don't think people understand the way the framework of the taxation and, you know, and I don't think people also understand that certain taxes pay for certain things. So there are property taxes in Lafayette Parish of the vast majority of that money goes to the sheriff's office and goes to the school board. So that money isn't coming. So the fact that you paid $1700 or $2200 in property taxes doesn't mean that the city of Carencro got it. We maybe got $18, but we didn't get that. You know, we didn't get all of it. Um, sales taxes is what drives most of the revenue for the city of sales taxes. And, um, we have three $0.01 sales taxes in the city of Carencro, plus a TIF district on I-49. Okay. And so in some places it's 4%. In some places it's 3%. And, um, that's the money we have to use to do the projects and stuff in general. That's what we have to use to pay our policemen, our firemen, our city employees. And then we have a whole. We have two what call what are called enterprise funds that generate money. And the park is one. And then the other one is, um, our utilities. Okay. And so a lot of what's coming in and what people are going to see what they saw a few years ago and what I no choice but for it to happen again is utility costs are going to go up. And not because I want them to go up, but because we're taking some state money and it's called water sector. When we take that water sector money in, it requires us to do a rate study, which means that we have to make money in that utility fund. Okay. And so we have to charge enough for that. But also we have to charge a development fee, which is brand new in the city of Chalgrove. So for every new house or new business coming in, they are going to pay a pro rata share of the investment the city already has in water or sewer. So now new homes coming into Carencro pay a $1,500 apiece for water. We just took 7.5 million in water sector for sewer plant. So that's going to come online in the next few years. And it's just your tax money comes back to us but with strings. So it's there's a lot of it's like dedicated already. It's it's it's if you want to if we want your tax money to fix your infrastructure, it comes with requirements. And that's what it comes with strings. That sounds complex, Charlotte. It gets real complex real fast. But you know, I think part of our problem is that as elected officials, we need to make sure that the people understand that. This is why your water bill went up $12. You know, this is water is free, but transportation and treatment are the things you're paying for, right? So when they're moving water from the plant to your house and then what they do with the plant, that's what you're paying for. Water is free, but everything else costs. And we in every community is going to have a different cost because it's where you pumping it out of and what treatments you have to do to it, and then where you have to transport it. But you're right on the public side. People just see on their bill, and then they can make up all kinds of stories about why they might think that that happened. But it's incumbent upon the elected officials then to explain ourselves. Explain, explain ourselves. I was at a, um, I was at an event last week, um, for, um, realtors, a A realtor's event and a developer was there and asked that question. And he asked, well, you know, y'all need to oppose these development fees. And I raised my hand. I'm like, have you ever heard of the water sector? And he said, no. I said, oh, let me explain it to you. Explain it. You pay your tax money. But when it comes back to small communities, it has those strings. And I don't have a choice. I have to do this. It is a requirement and I need that money, because that's the only money I can get to fix this infrastructure that needs to be repaired, that's required to be repaired. Because all of it, all that we're doing in the city of Carencro, are fixing what's considered a requirement by some agency who says that, you know, we're at capacity for sewer. Um, you know, people don't want brown water. It costs money to fix all those problems. Correct. And it takes time. It takes time, it takes money, and it's not cheap. So looking ahead, when your time in office eventually winds down, when there's no more challenges left to be met, how do you hope to be remembered? Not only by the people of Carencro, but by those who worked alongside you? Witnessing the decisions, determination, the day to day grit that's required of you to lead. I hope they know that I love Carencro. I hope that that's what comes out of it, is that people know that I love my town, I love my community, I love this city. And that, um, I may have had a difference of opinion with you, but you recognize that it didn't come from a bad place. It came from. I was just trying to make it better. You know, I hope that that's what people remember. That your heart is here in the city. So our final question, a closing question that we ask all of our guests on our corporate podcast fueled are what fuels you in life, in leadership, career, work, family? What fuels you? I think just wanting my community to be a great place. So my kids and my grandkids all would live here, and I get to mind everybody's business and play in baby showers, and that's what I want to do, you know? But my kids are at that age where they're kind of still flying, so they haven't really landed. And I'm hoping when they choose to land, they land here and I get to fuss with some little grandkids. So you're here feathering the nest? Yeah, I want to I want to mind the business, and I hope I get to </w:t>
      </w:r>
      <w:r>
        <w:rPr>
          <w:rFonts w:ascii="Arial" w:eastAsia="Arial" w:hAnsi="Arial" w:cs="Arial"/>
        </w:rPr>
        <w:lastRenderedPageBreak/>
        <w:t>do that. I hope I get to do that so I don't know. Derek's 35. I still don't have grandkids. But my brother Derek. Yeah, well, he doesn't react, so does no good. Um, but my brother has a grandbaby, and my brother and I live next door to each other. And Austin is like the reason that the world breathes. You know, I just love this little girl. And she's four now. And when she was two at Christmas time, my nephew and I were standing there and I don't know what she did or what she said, and I'm like, ooh, she's like us. Oh, she came out with something. Yeah, she's one of us. So, you know, we just a little moment to herself. Yeah. We just really excited about apples not falling far. No, apples don't fall far. And, um. So, yeah, I'm just hoping that that's kind of how it, you know, how it shakes out. Um. Well, what a pleasure, Charlotte. Thank you again. Love this. Thank you for having me. Thank you for doing this. And in the welcome center. Beautiful. I think so, yeah. I'm excited that we got to spend some time here. And what a what a fantastic remodel. Well, maybe we'll we'll luckily get to show off some. You can see the, um, we have plexiglass up where you can actually see the original behind, um, behind the walls. You know, it might be fun is we get to have a little tour. Yeah, yeah. Do it while you still miked up. Yeah, we could do that. So this here? Um. Yeah. Move the chair. I think Matt got some footage outside too. So this is, you know, Cajun and Creole people. This is how they insulated their homes. And, um, the booze is really, really cool. This is my favorite part. Um, there's another piece over there that shows kind of all the different pieces of it, but this shows the original house. Uh, it was inside of another house, and it was, um, the oldest structure in the city of Carencro. And so it was preserved and moved to this location. I'm excited about it. It's pretty. It's great. Um, tell me about this. This wheel is the wheel. Wagon wheel? Yeah. So, um, the city of Carencro purchased some land that was adjacent to where the water tower is, downtown Carencro. And there was some old, um, uh, potato kills there because the railroad used to pass there. And that's where the potato kills were. And so when I first got in office, I was like, we got all this stuff in there, these antiques that are in this. What are we going to do with them? And I'm like, well, let's call Antiques Roadshow. And then they're like, oh no, no, no. They got rules for that. Can't do that. I'm like, okay, let's figure this out. So we actually got the people to come in from LA and explain us how to do what. What were the rules? So we learned the rules and then we actually had our own auction. You know, I have a horse sale company, so I've done this before. So we did a bid deal where people could come in. They came to the welcome to the community center, and we had all these antiques and then just other things the city needed to be released from. And so we went through auction for all of those things. And this was one of the items that we kept. It was actually one of the original wagon wheels, beautiful in front of the police department. If you go there, the new police department, there's two plows and an old wagon, which is actually a wagon that they use to move the potatoes around. You know, it's real antiques, you know? It's from the potatoes get heavy. Yeah, potatoes are heavy. But it was in the old potato kill, so it's really kind of cool. Yeah. So all this stuff is kind of in there, not only historically accurate, but they're historically accurate. And from Carencro. Gotcha. So anything else about the show? This thing here with the boozy age. Because it really explains how all of it works. Um, and, you know, Cajun and Creole people were very inventive, very resourceful. Yeah, they were mixing up moss and mud and. Yeah, getting it going. Yeah. We have some history down here, huh? Yeah. It's a beautiful thing. So I don't know if you've ever heard the, um, the story of Evangeline. I'm gonna stand behind that. So, you know, So the the story of Evangeline. Um, Gabriel was really somebody named Louis Arsenault. And so he settled in Carencro. And so a lot of people in Carencro descend from his family. So, um, it's kind of a thing. And, um, so he was one of the settlers of Carencro. And so that's on here. And then how Carencro got its name. Actually, in the old days, this was not Carencro, this was Saint-Pierre. And Carencro was a little further off. And then eventually Carencro was the name of the railroad station. And so the community got that name from the railroad station. But my grandfather never said he was going to Carencro. He always said he was going to Saint Pierre. Always said Saint Pierre. So did you see this project across the finish line? This one here? Yes. Okay. It was in motion. It was in motion? Yes. But Covid hit. And so there were a lot of delays and issues with Covid. So we came in and there were some things that needed to be completed. So we came in, we got those completed. We brought in the group that did, um, the curation of what's up on the walls and stuff like that. We did that and the signage and all of that. So we did all of that. It's super cool. Yeah. And then now it's to find good uses for it. So and you said you used it the other day for you used it for a luncheon here for the Chemical Business Association. And then now we're working with possibly the library about using it while they're doing construction. So I'm just hoping we can move it into something that people are used to saying, oh, maybe I could have my event at the Welcome Center, the Welcome center. Well, now it's on my mind. Yeah. Now it's on your mind. So a group of about 20 to 25 people work well here. And, uh, an interesting place. Yeah. Beautiful place, great building. Thanks, Charlotte. Thank you. All right, that's a wrap.</w:t>
      </w:r>
    </w:p>
    <w:sectPr w:rsidR="002138BF">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A3CA3"/>
    <w:multiLevelType w:val="hybridMultilevel"/>
    <w:tmpl w:val="127698FE"/>
    <w:lvl w:ilvl="0" w:tplc="B9988AAE">
      <w:start w:val="1"/>
      <w:numFmt w:val="bullet"/>
      <w:lvlText w:val="●"/>
      <w:lvlJc w:val="left"/>
      <w:pPr>
        <w:ind w:left="720" w:hanging="360"/>
      </w:pPr>
    </w:lvl>
    <w:lvl w:ilvl="1" w:tplc="C7CC750A">
      <w:start w:val="1"/>
      <w:numFmt w:val="bullet"/>
      <w:lvlText w:val="○"/>
      <w:lvlJc w:val="left"/>
      <w:pPr>
        <w:ind w:left="1440" w:hanging="360"/>
      </w:pPr>
    </w:lvl>
    <w:lvl w:ilvl="2" w:tplc="A65202C6">
      <w:start w:val="1"/>
      <w:numFmt w:val="bullet"/>
      <w:lvlText w:val="■"/>
      <w:lvlJc w:val="left"/>
      <w:pPr>
        <w:ind w:left="2160" w:hanging="360"/>
      </w:pPr>
    </w:lvl>
    <w:lvl w:ilvl="3" w:tplc="A814A35C">
      <w:start w:val="1"/>
      <w:numFmt w:val="bullet"/>
      <w:lvlText w:val="●"/>
      <w:lvlJc w:val="left"/>
      <w:pPr>
        <w:ind w:left="2880" w:hanging="360"/>
      </w:pPr>
    </w:lvl>
    <w:lvl w:ilvl="4" w:tplc="6CE4C854">
      <w:start w:val="1"/>
      <w:numFmt w:val="bullet"/>
      <w:lvlText w:val="○"/>
      <w:lvlJc w:val="left"/>
      <w:pPr>
        <w:ind w:left="3600" w:hanging="360"/>
      </w:pPr>
    </w:lvl>
    <w:lvl w:ilvl="5" w:tplc="BC5A5C66">
      <w:start w:val="1"/>
      <w:numFmt w:val="bullet"/>
      <w:lvlText w:val="■"/>
      <w:lvlJc w:val="left"/>
      <w:pPr>
        <w:ind w:left="4320" w:hanging="360"/>
      </w:pPr>
    </w:lvl>
    <w:lvl w:ilvl="6" w:tplc="1E6C5980">
      <w:start w:val="1"/>
      <w:numFmt w:val="bullet"/>
      <w:lvlText w:val="●"/>
      <w:lvlJc w:val="left"/>
      <w:pPr>
        <w:ind w:left="5040" w:hanging="360"/>
      </w:pPr>
    </w:lvl>
    <w:lvl w:ilvl="7" w:tplc="1E529EDA">
      <w:start w:val="1"/>
      <w:numFmt w:val="bullet"/>
      <w:lvlText w:val="●"/>
      <w:lvlJc w:val="left"/>
      <w:pPr>
        <w:ind w:left="5760" w:hanging="360"/>
      </w:pPr>
    </w:lvl>
    <w:lvl w:ilvl="8" w:tplc="BE30C080">
      <w:start w:val="1"/>
      <w:numFmt w:val="bullet"/>
      <w:lvlText w:val="●"/>
      <w:lvlJc w:val="left"/>
      <w:pPr>
        <w:ind w:left="6480" w:hanging="360"/>
      </w:pPr>
    </w:lvl>
  </w:abstractNum>
  <w:num w:numId="1" w16cid:durableId="1523587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BF"/>
    <w:rsid w:val="002138BF"/>
    <w:rsid w:val="004B7255"/>
    <w:rsid w:val="0059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1481"/>
  <w15:docId w15:val="{332DE9C5-A70A-4019-A53F-733009B7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11656</Words>
  <Characters>66442</Characters>
  <Application>Microsoft Office Word</Application>
  <DocSecurity>0</DocSecurity>
  <Lines>553</Lines>
  <Paragraphs>155</Paragraphs>
  <ScaleCrop>false</ScaleCrop>
  <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June 10, 2025</dc:title>
  <dc:creator>Un-named</dc:creator>
  <cp:lastModifiedBy>Matt Castille</cp:lastModifiedBy>
  <cp:revision>2</cp:revision>
  <dcterms:created xsi:type="dcterms:W3CDTF">2025-06-10T13:34:00Z</dcterms:created>
  <dcterms:modified xsi:type="dcterms:W3CDTF">2025-06-10T13:37:00Z</dcterms:modified>
</cp:coreProperties>
</file>