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script"/>
      </w:pPr>
      <w:r>
        <w:t xml:space="preserve">You're listening to Fueled, a Fenstermaker podcast, and I'm your host, Kathryn Fenstermaker Today on Fueled, I'm joined by Katherine Domangue, CEO and general manager of SLEMCO, a member-owned electric cooperative serving more than 120,000 members across South Louisiana. Katherine leadership has been shaped from inside the cooperative itself.</w:t>
      </w:r>
    </w:p>
    <w:p>
      <w:pPr>
        <w:pStyle w:val="script"/>
      </w:pPr>
      <w:r>
        <w:t xml:space="preserve">After beginning her career at SLEMCO as a financial analyst more than two decades ago, she rose through the organization to ultimately lead one of Louisiana's most trusted electric cooperatives during a period of significant change across the energy landscape. Under Katherine leadership, SLEMCO has earned national recognition for customer satisfaction while continuing to navigate the realities of growth, affordability, infrastructure modernization, and long-range system planning.</w:t>
      </w:r>
    </w:p>
    <w:p>
      <w:pPr>
        <w:pStyle w:val="script"/>
      </w:pPr>
      <w:r>
        <w:t xml:space="preserve">This conversation is about more than electricity. It's about trust, it's about stewardship, and it's about how Louisiana powers its communities in a rapidly changing world. As we begin season six, exploring the systems, leaders, and infrastructure shaping Louisiana's energy future, we wanted to start close to home with the cooperative model, the people it serves, and the leadership required to sustain it.</w:t>
      </w:r>
    </w:p>
    <w:p>
      <w:pPr>
        <w:pStyle w:val="script"/>
      </w:pPr>
      <w:r>
        <w:t xml:space="preserve">Kathryn, welcome. Thank you for being with us. Thank you, Kathryn. I appreciate the invitation. Without further ado, let's jump into the interview. Sure. Part one, we're gonna focus on community power, really diving into understanding the cooperative model. So let's start with SLEMCO itself. Can you introduce the cooperative and explain how it serves communities across South Louisiana?</w:t>
      </w:r>
    </w:p>
    <w:p>
      <w:pPr>
        <w:pStyle w:val="script"/>
      </w:pPr>
      <w:r>
        <w:t xml:space="preserve">Yes. What some people may not realize is we are a cooperative, and we are not a for-profit entity. So, um, we are one of the largest here in Louisiana, but we're also one of more than 900 across the country. So all those 900 cooperatives across the country power more than 42 million people in over 48 states.</w:t>
      </w:r>
    </w:p>
    <w:p>
      <w:pPr>
        <w:pStyle w:val="script"/>
      </w:pPr>
      <w:r>
        <w:t xml:space="preserve">So we were created in 1937, as many cooperatives were in the 1930s. We were created by just a handful of members who wanted, needed, and desired electricity to power their homes, their farms, and their businesses. Those few people is who created us, and now today, we are proud to say that we serve all of Acadiana, and we are 120,000 members strong, so we serve Acadia, Avoyelles, Cameron, Evangeline, Iberia, Lafayette, St.</w:t>
      </w:r>
    </w:p>
    <w:p>
      <w:pPr>
        <w:pStyle w:val="script"/>
      </w:pPr>
      <w:r>
        <w:t xml:space="preserve">Martin, St. Landry, and Vermilion Parishes. I love that. In, in part of my research and preparation, I came to understand that the cooperative model was a federal mandate essentially where, and you can correct me if I'm wrong, but, um, the way I understood it was that there were certain places that it wasn't necessarily gonna be profitable for those investor-owned utilities to serve- Customers.</w:t>
      </w:r>
    </w:p>
    <w:p>
      <w:pPr>
        <w:pStyle w:val="script"/>
      </w:pPr>
      <w:r>
        <w:t xml:space="preserve">And so this was a way to kind of fill in the blanks. That is correct. So it came out of the New Deal. Most of the cooperatives, the members were scattered. They were pretty far out in the rural areas. The investor-owned utilities did not see the cost advantage to bringing their lines to these farms, these homes.</w:t>
      </w:r>
    </w:p>
    <w:p>
      <w:pPr>
        <w:pStyle w:val="script"/>
      </w:pPr>
      <w:r>
        <w:t xml:space="preserve">And so the members banded together and created these member cooperatives owned by the members that created them. Um, and there was also the Rural Utility Service that came out of this as part of the USDA. So the Rural Utility Services-- Service provided low-cost financing to start building the lines to power the farms, to power the homes, and to power the businesses in rural America.</w:t>
      </w:r>
    </w:p>
    <w:p>
      <w:pPr>
        <w:pStyle w:val="script"/>
      </w:pPr>
      <w:r>
        <w:t xml:space="preserve">Well, it's a beautiful thing to recognize that there was a need and to have a solution, and it's nice to dive deeper into the cooperative model with you. You began your career at SLEMCO as a financial analyst and, like I said, ultimately rose to CEO. What lessons from that journey, from the mentors around you, have shaped your leadership philosophy today?</w:t>
      </w:r>
    </w:p>
    <w:p>
      <w:pPr>
        <w:pStyle w:val="script"/>
      </w:pPr>
      <w:r>
        <w:t xml:space="preserve">So I was very fortunate when I was hired on at SLEMCO over 28 years ago. My manager took me under his wing immediately. I had the privilege of working under him for 15 years before he retired. But he was a leader here at SLEMCO that everyone loved and respected He led with humility, kindness, patience, and so he certainly set the tone for my journey to begin.</w:t>
      </w:r>
    </w:p>
    <w:p>
      <w:pPr>
        <w:pStyle w:val="script"/>
      </w:pPr>
      <w:r>
        <w:t xml:space="preserve">You know, and as a leader, I think, um, uh, my perspective is that we need to be prepared to serve, and in my case, I serve our members, but I serve a greater need, which is I serve our employees. I think it is one of my responsibilities to make sure that our employees, that I enhance that connection of, between what they do every day, what their purpose is, and the mission of SLEMCO.</w:t>
      </w:r>
    </w:p>
    <w:p>
      <w:pPr>
        <w:pStyle w:val="script"/>
      </w:pPr>
      <w:r>
        <w:t xml:space="preserve">And when you do that, I think you, you create a workforce that's loyal, that's trusting, and, you know, they will come together thick and thin to do everything they need to do to provide the service to our members, and it makes for an exceptional experience for our members when we have engaged and happy employees that work here at SLEMCO.</w:t>
      </w:r>
    </w:p>
    <w:p>
      <w:pPr>
        <w:pStyle w:val="script"/>
      </w:pPr>
      <w:r>
        <w:t xml:space="preserve">It's really important as a leader to focus on culture, especially in, I think, today's world, where loyalty is something that's getting a little lost, and people are, you know, chasing a paycheck or chasing the next opportunity, and to, to have a place where people wanna come to work is a really beautiful thing.</w:t>
      </w:r>
    </w:p>
    <w:p>
      <w:pPr>
        <w:pStyle w:val="script"/>
      </w:pPr>
      <w:r>
        <w:t xml:space="preserve">So I like that you're shepherding that attitude. What first drew you into this industry, and what has kept you committed to it over the years? So this is a little bit of a funny story. So, um, you know, over 28 years ago, I was looking for a career change, something that aligned better with my educational background.</w:t>
      </w:r>
    </w:p>
    <w:p>
      <w:pPr>
        <w:pStyle w:val="script"/>
      </w:pPr>
      <w:r>
        <w:t xml:space="preserve">I was fixing to finish up with my master's degree, and so I answered an ad in the newspaper, 'cause, you know, that's, that's where you found those ads, right? Um, answered the ad. They were looking for a financial analyst, but it was silent on who the company was. All I had was a PO box to mail my resume to.</w:t>
      </w:r>
    </w:p>
    <w:p>
      <w:pPr>
        <w:pStyle w:val="script"/>
      </w:pPr>
      <w:r>
        <w:t xml:space="preserve">So I sent it in, asked... You know, I, I qualified for the position based on what the qualifications were. And it wasn't till a few weeks later that I got the phone call, and I really found out who I was going to be interviewing for a job for. So while it got an interesting start and an unusual start, SLEMCO has provided me a, a great opportunity to, to learn about the industry.</w:t>
      </w:r>
    </w:p>
    <w:p>
      <w:pPr>
        <w:pStyle w:val="script"/>
      </w:pPr>
      <w:r>
        <w:t xml:space="preserve">It's very dynamic, very interesting. And I've had many opportunities for professional growth through the years, and, uh, consider myself so fortunate to be able to work with such a great group of people over here. You know, it's a family environment, and I just feel honored that I can work side by side with some of the best employees in the city of Lafayette and in Acadiana, so In all of Acadiana.</w:t>
      </w:r>
    </w:p>
    <w:p>
      <w:pPr>
        <w:pStyle w:val="script"/>
      </w:pPr>
      <w:r>
        <w:t xml:space="preserve">Yeah, that's right. I heard all those parishes you mentioned. Yes, yes, and we have out-of-town warehouses where we employ folks from all of those areas as well, Washington, Louisiana, Crowley, Louisiana, and Kaplan, Louisiana, and so we are all around Beautiful thing. At a high level, help me understand the cooperative model itself.</w:t>
      </w:r>
    </w:p>
    <w:p>
      <w:pPr>
        <w:pStyle w:val="script"/>
      </w:pPr>
      <w:r>
        <w:t xml:space="preserve">What makes an electric cooperative fundamentally different from investor-owned utilities like Entergy or Cleco, and what does member-owned actually mean in practice for the people receiving power from SLEMCO? So what makes us so different is that the people who are receiving power from SLEMCO are our customers, but they're actually our members.</w:t>
      </w:r>
    </w:p>
    <w:p>
      <w:pPr>
        <w:pStyle w:val="script"/>
      </w:pPr>
      <w:r>
        <w:t xml:space="preserve">They are who owns us. So we are not owned by Wall Street. We don't pay dividends out to shareholders that may live in a different state. We are owned by the end user, who we provide power to, and they have a say in how we are run. Our board of directors is composed of 10, 10 directors. They also are all members.</w:t>
      </w:r>
    </w:p>
    <w:p>
      <w:pPr>
        <w:pStyle w:val="script"/>
      </w:pPr>
      <w:r>
        <w:t xml:space="preserve">They represent our members on a larger scale. They get calls from the members as well, so we arm them with information so that they can help our members. But we're locally owned. They also have economic benefits in SLEMCO, so whatever they pay, when they are paying their bill, that money stays in SLEMCO.</w:t>
      </w:r>
    </w:p>
    <w:p>
      <w:pPr>
        <w:pStyle w:val="script"/>
      </w:pPr>
      <w:r>
        <w:t xml:space="preserve">It stays, it gets reinvested into SLEMCO, it gets reinvested into our infrastructure. They also have capital credit accounts where the equity is divided among our membership. So that what... That's what makes us very different, very different from the investor-owned utilities. I think I had read in my research something about your energy that you provide being something like 30%, 30% less?</w:t>
      </w:r>
    </w:p>
    <w:p>
      <w:pPr>
        <w:pStyle w:val="script"/>
      </w:pPr>
      <w:r>
        <w:t xml:space="preserve">When you take a look at the nationwide cost of electricity, Louisiana's rates are low, and probably about 30% lower than some other areas of the country. Our usage is high. We live in a very hot, humid environment, so we all, most of us, have air conditioners in our homes, and they run, they run constantly during the summer.</w:t>
      </w:r>
    </w:p>
    <w:p>
      <w:pPr>
        <w:pStyle w:val="script"/>
      </w:pPr>
      <w:r>
        <w:t xml:space="preserve">So our consumption is high, but as far as, as far as the rates here in Louisiana, they are some of the lowest in the country. Is the co-op model, because every dollar that is paid is going back into the co-op itself, does that lend itself for a lower rate than, say, an investor-owned utility? It does. It does, because we can invest that, reinvest that money.</w:t>
      </w:r>
    </w:p>
    <w:p>
      <w:pPr>
        <w:pStyle w:val="script"/>
      </w:pPr>
      <w:r>
        <w:t xml:space="preserve">It's not going outside, like I said earlier, to help pay shareholders and pay dividends to shareholders. We also, as, as a not-for-profit utility, we qualify for FEMA reimbursements. So when disasters hit our area, the hurricanes, tornadoes Uh, if it's a federally declared disaster, we're fortunate in that we qualify for reimbursement help from FEMA, which also helps save our members, uh, money when we're able to get that from FEMA.</w:t>
      </w:r>
    </w:p>
    <w:p>
      <w:pPr>
        <w:pStyle w:val="script"/>
      </w:pPr>
      <w:r>
        <w:t xml:space="preserve">With our financing with the Rural Utility Service, we also have low-cost financing, which it comes at a much reduced discount than other traditional types of financing for other companies. Okay. SLEMCO purchases wholesale power rather than generating its own electricity, which I found very interesting.</w:t>
      </w:r>
    </w:p>
    <w:p>
      <w:pPr>
        <w:pStyle w:val="script"/>
      </w:pPr>
      <w:r>
        <w:t xml:space="preserve">Can you speak about how that model affects affordability, like we were talking about rates and long-term planning? Yes. So generally, you have two different types of cooperatives. They fall into two different buckets. You have generation and transmission cooperatives, and you have distribution cooperatives.</w:t>
      </w:r>
    </w:p>
    <w:p>
      <w:pPr>
        <w:pStyle w:val="script"/>
      </w:pPr>
      <w:r>
        <w:t xml:space="preserve">SLEMCO has always been a distribution cooperative. Okay. What this means is that we don't own any generation. We do not generate any power. We have always purchased our power from a generator or multiple generators, and then distributed it down to our end users, our members. So our focus on our day-to-day work here is on those end users and those members.</w:t>
      </w:r>
    </w:p>
    <w:p>
      <w:pPr>
        <w:pStyle w:val="script"/>
      </w:pPr>
      <w:r>
        <w:t xml:space="preserve">So that's, that's our point of, point of connection there. And so right now, we actually entered into a fairly new power contract because one of our, our contract was coming up for renewal, so we had an opportunity to enter into a new power contract. We have a 10-year agreement right now with NextEra, along with a 25-year agreement with a solar facility from a subsidiary of NextEra.</w:t>
      </w:r>
    </w:p>
    <w:p>
      <w:pPr>
        <w:pStyle w:val="script"/>
      </w:pPr>
      <w:r>
        <w:t xml:space="preserve">And so this provided us an opportunity. It was quite a process We had to go through the regulatory process and a request for proposal process. We received over 60 proposals- Yeah ... for folks to supply us with power. But in the end, our decision came down to affordability for one, for our members. Also, helping provide flexibility.</w:t>
      </w:r>
    </w:p>
    <w:p>
      <w:pPr>
        <w:pStyle w:val="script"/>
      </w:pPr>
      <w:r>
        <w:t xml:space="preserve">The industry is changing quite a bit. We wanted to make sure we had enough flexibility within this new contract to take advantage of any industry changes that could benefit our member. So in the end, the, the negotiations were all for that member at the end of the line, the member, the end user that we provide power to, to make sure we kept their power costs at the lowest possible rate.</w:t>
      </w:r>
    </w:p>
    <w:p>
      <w:pPr>
        <w:pStyle w:val="script"/>
      </w:pPr>
      <w:r>
        <w:t xml:space="preserve">What's it like to be the decision-maker on top of a decision like that when you have so many moving parts and 120,000 members depending on you, and it's on you to decide which contract line to sign? Well, it was a huge responsibility, but we had a lot of help along the way, both internally, externally, uh, consultants in the industry that had a little more expertise in some of the areas that we didn't have as much expertise in.</w:t>
      </w:r>
    </w:p>
    <w:p>
      <w:pPr>
        <w:pStyle w:val="script"/>
      </w:pPr>
      <w:r>
        <w:t xml:space="preserve">But also our, you know, going through the commission process as well was very helpful in getting through the regulatory process. We used resources that we had available to make sure that we educated ourselves in what the right decision was going to be for our members. I think it's neat that you're diversifying your generation mix.</w:t>
      </w:r>
    </w:p>
    <w:p>
      <w:pPr>
        <w:pStyle w:val="script"/>
      </w:pPr>
      <w:r>
        <w:t xml:space="preserve">Yes. Really neat. Times are changing. Times are changing. That is correct. So moving on to part two of this interview, trust, affordability, and community stewardship. SLEMCO recently ranked, and consistently ranks, near the top nationally in J.D. Power's customer satisfaction survey. You credited your employees for going the extra mile.</w:t>
      </w:r>
    </w:p>
    <w:p>
      <w:pPr>
        <w:pStyle w:val="script"/>
      </w:pPr>
      <w:r>
        <w:t xml:space="preserve">Tell me maybe a little more granularly how you're cultivating that culture of trust and service. So I think before you can create the trust with your community, you have to start with what's within your walls and create that culture of trust with your employees. And so I feel we have a strong sense of that within the walls of SLEMCO.</w:t>
      </w:r>
    </w:p>
    <w:p>
      <w:pPr>
        <w:pStyle w:val="script"/>
      </w:pPr>
      <w:r>
        <w:t xml:space="preserve">We routinely make sure all of our employees receive the training they need to do their jobs to the best of their ability. We give them credit where credit's due. We encourage collaboration and, um, make sure that when they walk in the doors every day, that they're ready to go to work, that they're of sound mind.</w:t>
      </w:r>
    </w:p>
    <w:p>
      <w:pPr>
        <w:pStyle w:val="script"/>
      </w:pPr>
      <w:r>
        <w:t xml:space="preserve">You know, it's a dangerous environment for our field employees. It's a very dangerous job, so we wanna make sure we lean on one another, know that we're there for one another. So once you've done that, and once you've created that culture of trust within the walls of SLEMCO, it automatically just exudes out into the communities, both in our local community here, but we're also known to get calls when we've helped other cooperatives in other states recover from disasters.</w:t>
      </w:r>
    </w:p>
    <w:p>
      <w:pPr>
        <w:pStyle w:val="script"/>
      </w:pPr>
      <w:r>
        <w:t xml:space="preserve">They call us back because they know, they know what our crews bring to the table, the professionalism they bring to the table, the care and concern for the communities, not just the ones we serve here, but even their communities that they serve, you know, in other states in trying to recover from a disaster.</w:t>
      </w:r>
    </w:p>
    <w:p>
      <w:pPr>
        <w:pStyle w:val="script"/>
      </w:pPr>
      <w:r>
        <w:t xml:space="preserve">So I think it begins within your walls, creating that, and it just automatically exudes out into the community. You know, we live here. We work here. All of our employees live here, work here. We work among our members. We live among our members. We go to the same churches as our members. Our family and friends are members.</w:t>
      </w:r>
    </w:p>
    <w:p>
      <w:pPr>
        <w:pStyle w:val="script"/>
      </w:pPr>
      <w:r>
        <w:t xml:space="preserve">So we're very intertwined with the community, and I think that's very important. I know in our business it means a lot, you know, every now and again, um, our top brass will get a note from someone out in the field, and will say, you know, perhaps a survey crew went above and beyond, and how they felt The care and the intentionality that they place in their work.</w:t>
      </w:r>
    </w:p>
    <w:p>
      <w:pPr>
        <w:pStyle w:val="script"/>
      </w:pPr>
      <w:r>
        <w:t xml:space="preserve">I can see that same sort of sentiment echoed in, in what you're saying of these line workers and the crews who are out in the field. They're doing that dangerous work, and do you get notes like that too back a lot? We do. We get emails, we get notes, we get phone calls, and, uh, it, it's amazing. And we recently had, uh, one on the news.</w:t>
      </w:r>
    </w:p>
    <w:p>
      <w:pPr>
        <w:pStyle w:val="script"/>
      </w:pPr>
      <w:r>
        <w:t xml:space="preserve">It was probably about a year ago. Matt, one of our linemen, was on his way home, and, uh, one of his neighbor's homes he noticed was on fire And so, uh, he, he rushed over there, got their attention. They were a member of ours. He had been a volunteer firefighter before he started his job at SLEMCO, and he actually, he got the residents out of the home, pulled the meter from the house, got on the roof with the hose, and kept the fire under wraps until the fire, fire blee- firemen got there and the police got there- Wow</w:t>
      </w:r>
    </w:p>
    <w:p>
      <w:pPr>
        <w:pStyle w:val="script"/>
      </w:pPr>
      <w:r>
        <w:t xml:space="preserve">and saved the member's home. So if that's not going above and beyond, I'm not sure what is. But, you know, he could've just ignored that and gone on his merry way, gone home. But- Yeah ... but that is what our employees, that is, that is how our employees exemplify themselves. All of them do. And it's, it's so heartwarming when you see that because it takes</w:t>
      </w:r>
    </w:p>
    <w:p>
      <w:pPr>
        <w:pStyle w:val="script"/>
      </w:pPr>
      <w:r>
        <w:t xml:space="preserve">It's so easy to complain nowadays, and it is, it's much harder to actually go out of your way to go and compliment someone. And so we really take those to heart when we ha- have those notices come in. That is a beautiful example. When wholesale power costs rise and bills increase, communication becomes critically important.</w:t>
      </w:r>
    </w:p>
    <w:p>
      <w:pPr>
        <w:pStyle w:val="script"/>
      </w:pPr>
      <w:r>
        <w:t xml:space="preserve">How do you approach transparency with members during difficult periods? So when I took over as CEO, uh, that was one of my main areas of focus, was communication and transparency, both with our employees, but with our members, whether the news is good or bad, right? What's the old saying? Bad news does not age well.</w:t>
      </w:r>
    </w:p>
    <w:p>
      <w:pPr>
        <w:pStyle w:val="script"/>
      </w:pPr>
      <w:r>
        <w:t xml:space="preserve">Correct. Right. So it doesn't. There's so much out of our control these days, whether it's pandemics, uh, natural disasters, you name it. There's so much out of our control. But as a family, if I can, if I can let we as a company let them know whether their power cost is increasing, whether the rates are increasing, I can let them know ahead of time to be prepared for that, then they can make the appropriate plans.</w:t>
      </w:r>
    </w:p>
    <w:p>
      <w:pPr>
        <w:pStyle w:val="script"/>
      </w:pPr>
      <w:r>
        <w:t xml:space="preserve">No one wants to be caught off guard with something like that. We wish we wouldn't have to raise way- rates. We wish our power costs were lower than they are today, but, you know, there are some things out of all of our controls. But what is within our control is to be able to communicate it and let, let our communities, let our members know what's coming, and I think they appreciate that.</w:t>
      </w:r>
    </w:p>
    <w:p>
      <w:pPr>
        <w:pStyle w:val="script"/>
      </w:pPr>
      <w:r>
        <w:t xml:space="preserve">You know, we try to be transparent on Facebook. We've increased our communications through Facebook. And While it's so easy just to sit behind a computer and, um, put out some, maybe some not so nice comments on Facebook about us or about whoever, we routinely have our members come back and defend us because we are being transparent.</w:t>
      </w:r>
    </w:p>
    <w:p>
      <w:pPr>
        <w:pStyle w:val="script"/>
      </w:pPr>
      <w:r>
        <w:t xml:space="preserve">Whether it's an outage that's taken a long time to restore, we try to put pictures to let folks know this is why. Whether it was a car accident, a pole down, you know, it takes time, and so communication is key. Communication is key, and it has, it has helped us tremendously, even when the news is not great.</w:t>
      </w:r>
    </w:p>
    <w:p>
      <w:pPr>
        <w:pStyle w:val="script"/>
      </w:pPr>
      <w:r>
        <w:t xml:space="preserve">How do you balance affordability with the need to continue investing in reliability, modernization, and long-term infrastructure? So I think we've done this well over the years. You know, we've been in business 89 years, and one thing I like to, to look at is 40 years ago, we had about 73,000 meters and 270 employees.</w:t>
      </w:r>
    </w:p>
    <w:p>
      <w:pPr>
        <w:pStyle w:val="script"/>
      </w:pPr>
      <w:r>
        <w:t xml:space="preserve">Today, we have 120,000 meters, and we have 271 employees. So I think embracing technology, embracing advancements in, in that technology, taking a look at of our-- at our internal processes, making sure our employees remain educated and trained. We've been able to take advantage of new and efficient ways of, of doing our work without losing a beat.</w:t>
      </w:r>
    </w:p>
    <w:p>
      <w:pPr>
        <w:pStyle w:val="script"/>
      </w:pPr>
      <w:r>
        <w:t xml:space="preserve">We don't jump on the bandwagon. Um, we carefully analyze any kind of adoption of new technologies, but we have used them to our advantage to make sure that we stay as lean as we can. Like I said earlier, it is our members' money that we're getting. We have to be responsible stewards of that money and make sure that we are spending it wisely, and we stretch it as far as it can go.</w:t>
      </w:r>
    </w:p>
    <w:p>
      <w:pPr>
        <w:pStyle w:val="script"/>
      </w:pPr>
      <w:r>
        <w:t xml:space="preserve">Talk to me about some of the specifics of-- I know you talked about metering and, and things, but I'm curious about kind of the evolution in the business. I'm, you know, thinking about in our terms how surveyors used to carry chains and do their job, and then they were, you know-- then the GPS came online, and now we have the drones and the lidar.</w:t>
      </w:r>
    </w:p>
    <w:p>
      <w:pPr>
        <w:pStyle w:val="script"/>
      </w:pPr>
      <w:r>
        <w:t xml:space="preserve">And so how is that, the evolution of technology, what are the instruments that you're seeing modernizing? So I guess one big example for us would be meters. Moving from meters that had to be-- you had to actually go up to the house and read the meter. So when I first started, that's how it was, right? Over twenty-eight years ago, you had to go to each house to read the meter.</w:t>
      </w:r>
    </w:p>
    <w:p>
      <w:pPr>
        <w:pStyle w:val="script"/>
      </w:pPr>
      <w:r>
        <w:t xml:space="preserve">Then we moved toward a-- it wasn't a complete automated system, but we moved toward electronic meters where our meter readers had a device where they could drive by the neighborhood. You held the device up, and it collected the reads from all the meters. To now we have the fully automated meters where we can see everything from our office.</w:t>
      </w:r>
    </w:p>
    <w:p>
      <w:pPr>
        <w:pStyle w:val="script"/>
      </w:pPr>
      <w:r>
        <w:t xml:space="preserve">We can reconnect them from our office. We can see voltage issues from our office. We can see when they're out of power from our office. We can read their meters from our office. This is a great example of the evolution of how one technology has come since I've started here to what it is today. That's beautiful, and probably it's transformed the way you're able to serve your customer- Yes.</w:t>
      </w:r>
    </w:p>
    <w:p>
      <w:pPr>
        <w:pStyle w:val="script"/>
      </w:pPr>
      <w:r>
        <w:t xml:space="preserve">Yes ... knowing before they call. Like, they could still be at work before they come home- Right ... and you know that they had a power outage before they even have to report it, and you're already working on the solution. Right. And in the case of hurricanes, when folks evacuate, they would oftentimes try to call us, "Hey, have y'all restored power to such and such area?"</w:t>
      </w:r>
    </w:p>
    <w:p>
      <w:pPr>
        <w:pStyle w:val="script"/>
      </w:pPr>
      <w:r>
        <w:t xml:space="preserve">So in this case, we know, and we can tell them immediately that they have power. We also have an app through our software provider that can give them some of that information as well. So it's definitely a powerful tool. Gives us much more information than we ever had at the tip of our fingers to help our members.</w:t>
      </w:r>
    </w:p>
    <w:p>
      <w:pPr>
        <w:pStyle w:val="script"/>
      </w:pPr>
      <w:r>
        <w:t xml:space="preserve">Can you talk about the responsibility that you feel leading a utility that is directly accountable to the communities it serves and how member participation shapes decision-making within the cooperative? Maybe more of a heartstrings angle of How you feel leading this utility? Well, it's a huge responsibility, um, both for the safety of our employees and the safety of our members.</w:t>
      </w:r>
    </w:p>
    <w:p>
      <w:pPr>
        <w:pStyle w:val="script"/>
      </w:pPr>
      <w:r>
        <w:t xml:space="preserve">Uh, that's one, one, one thing I feel on my shoulders all the time, particularly in the evenings when the storms are rolling and I know our employees are out restoring power to our members. It's, uh, it's definitely puts me on pins and needles. Uh, I'm always worried about them, always, uh, because it's so important.</w:t>
      </w:r>
    </w:p>
    <w:p>
      <w:pPr>
        <w:pStyle w:val="script"/>
      </w:pPr>
      <w:r>
        <w:t xml:space="preserve">But, you know, I love us, you know, as a cooperative, we do have that member input, and I think that is a great thing to have that close relationship with our members. We were talking earlier, next Saturday, we actually have our annual membership meeting at the Cajun Dome, and this is a great opportunity for our members to come out, see who's out there in the middle of the night restoring their power during the storms, and meet them face to face.</w:t>
      </w:r>
    </w:p>
    <w:p>
      <w:pPr>
        <w:pStyle w:val="script"/>
      </w:pPr>
      <w:r>
        <w:t xml:space="preserve">And so it's an awesome opportunity for our members to come out, see who we are, see what we do. Hey, give us some suggestions. We'll take any suggestion you have. This is your opportunity. This is your voice. This is the way you can, you can communicate with us and let us know what's going on. But I think it's unique that we have that touchpoint in the community, and it is a huge responsibility.</w:t>
      </w:r>
    </w:p>
    <w:p>
      <w:pPr>
        <w:pStyle w:val="script"/>
      </w:pPr>
      <w:r>
        <w:t xml:space="preserve">I think it's cool that you're using your annual meeting as an open door. And putting a suggestion box out is so great. I did look at some of your, uh, videos from previous annual meetings, and it looks like a lot of fun. Dancing and- That's right ... giveaways and- It is one of the- A bit- ... biggest... So all cooperatives have an annual meeting.</w:t>
      </w:r>
    </w:p>
    <w:p>
      <w:pPr>
        <w:pStyle w:val="script"/>
      </w:pPr>
      <w:r>
        <w:t xml:space="preserve">You're required to by your bylaws, because this is the opportunity for your members to, again, have a voice in how the cooperative is run. And from what we understand, ours is the largest, or at least one of the largest in the country. Yeah. So, uh, so it's al- always exciting, and I think some folks that attend it for the first time are really just amazed at quite how many people show up.</w:t>
      </w:r>
    </w:p>
    <w:p>
      <w:pPr>
        <w:pStyle w:val="script"/>
      </w:pPr>
      <w:r>
        <w:t xml:space="preserve">And who wouldn't show up for such fun? I know. I know. Okay, part three, how the grid works. For someone who's never really thought about it before, other than probably flipping the switch at home, how does electricity actually get to their home? Where does SLEMCO source its power, and where does the cooperative fit into Louisiana's broader energy system?</w:t>
      </w:r>
    </w:p>
    <w:p>
      <w:pPr>
        <w:pStyle w:val="script"/>
      </w:pPr>
      <w:r>
        <w:t xml:space="preserve">So, like you said, it's very complex, so we're gonna keep this very simple. You start with the generating plants, right? They're there. You know, there's not as many coal any longer, but there are still some coal plants out there, gas plants, nuclear plants. You even have renewables. So power has to come from one of your generators.</w:t>
      </w:r>
    </w:p>
    <w:p>
      <w:pPr>
        <w:pStyle w:val="script"/>
      </w:pPr>
      <w:r>
        <w:t xml:space="preserve">So NextEra, we have our power contract with NextEra. We get power from multiple generators. NextEra then takes that and provides it to us, but it h- also has to flow through from the generator onto the transmission system. You have various owners of the transmission system, the transmission lines throughout the country.</w:t>
      </w:r>
    </w:p>
    <w:p>
      <w:pPr>
        <w:pStyle w:val="script"/>
      </w:pPr>
      <w:r>
        <w:t xml:space="preserve">And then it flows to our distribution substations. From our distribution substations, that's where we distribute it out to our end users, to our members. Right. That's the simple way. There's a lot behind it. Right. But as far as how we fit in Louisiana, so you... There's, there's- Three different s- distribution electric companies in Louisiana.</w:t>
      </w:r>
    </w:p>
    <w:p>
      <w:pPr>
        <w:pStyle w:val="script"/>
      </w:pPr>
      <w:r>
        <w:t xml:space="preserve">You have your cooperatives, which we've talked about. Mm-hmm. You have your municipal systems. Mm. In the Lafayette area, that would be LUS. And then you have your investor-owned utility. So in Louisiana, you have Entergy, you have CLECO, you have SWEPCO up in the north. And so those are the three different type of electric distribution companies that you have in Louisiana.</w:t>
      </w:r>
    </w:p>
    <w:p>
      <w:pPr>
        <w:pStyle w:val="script"/>
      </w:pPr>
      <w:r>
        <w:t xml:space="preserve">For the cooperatives in the state, we serve about a million residents in the state of Louisiana. So when you look at population of Louisiana, we're serving about 22, 23% of Louisiana. So the coo- that's how the cooperatives fit into the larger picture in Louisiana, serving almost a quarter of the citizens of the state.</w:t>
      </w:r>
    </w:p>
    <w:p>
      <w:pPr>
        <w:pStyle w:val="script"/>
      </w:pPr>
      <w:r>
        <w:t xml:space="preserve">I believe we're in about 50 of 64 parishes. You have cooperative lines running through those parishes. Nationwide, it's about, what, 46, 43 million, I think it's 43 million people across the United States cooperatives serve. We play a big role in the country. We really do. What are the biggest challenges in maintaining and upgrading distribution infrastructure in South Louisiana, given the region's geography, weather, and growth patterns?</w:t>
      </w:r>
    </w:p>
    <w:p>
      <w:pPr>
        <w:pStyle w:val="script"/>
      </w:pPr>
      <w:r>
        <w:t xml:space="preserve">So the geography is very challenging. Our service territory's pretty large. Goes from Northern St. Landry Parish all the way down to the coast. So we have salt water we're dealing with, we're dealing with marsh, we're dealing with heavily wooded areas, very rural areas where it's very hard to reach, whether you have to get to infrastructure in the middle of a rice field, in the middle of a crawfish field, get out on the boat because the poles are in the middle of the marsh.</w:t>
      </w:r>
    </w:p>
    <w:p>
      <w:pPr>
        <w:pStyle w:val="script"/>
      </w:pPr>
      <w:r>
        <w:t xml:space="preserve">So it requires a lot of specialized equipment, some of which we have, some of which we find contractors with, because, you know, you may not need it very frequently, so it's not cost-effective to own. But, uh, it presents lots of challenges, and, you know, the salt water causes more corrosion on equipment, so the maintenance on that equipment has to be done more frequently to keep it in tip-top shape.</w:t>
      </w:r>
    </w:p>
    <w:p>
      <w:pPr>
        <w:pStyle w:val="script"/>
      </w:pPr>
      <w:r>
        <w:t xml:space="preserve">We also have our famous Louisiana growing season, where we normally, you know, don't have very, very cold winters, aside from the 18, 12 inches of snow we had a couple years ago. Uh, so the trees never stop growing. Trees and power lines do not mix ver- very well at all. Um, but I will tell you, we cut trees every single day.</w:t>
      </w:r>
    </w:p>
    <w:p>
      <w:pPr>
        <w:pStyle w:val="script"/>
      </w:pPr>
      <w:r>
        <w:t xml:space="preserve">We have our own internal, um, vegetation management crews. We also have contract vegetation management crews, and, and I do want people to know, we are cutting trees all the time, but they just grow so fast, um, because that is one of our major causes of outages. Lightning is, is the most, but tree limbs is also another one that's pretty high up on the list.</w:t>
      </w:r>
    </w:p>
    <w:p>
      <w:pPr>
        <w:pStyle w:val="script"/>
      </w:pPr>
      <w:r>
        <w:t xml:space="preserve">And even- Squirrels? And squirrels, yes. Animals are third. Yes. Any kind of animals are third. But, uh, you know, and even when we trim a tree, for instance, we can only trim a certain amount of the tree within our right of way. We cannot go outside of that right of way. As we know, we have very large trees. A tree can be outside of our right of way But if you have a windstorm come and knock it down, it may fall in our lines, and there was nothing we can do to prevent that.</w:t>
      </w:r>
    </w:p>
    <w:p>
      <w:pPr>
        <w:pStyle w:val="script"/>
      </w:pPr>
      <w:r>
        <w:t xml:space="preserve">So, you know, and then we're also dealing with a variety of weather. We have the hurricanes, we have tornadic activity. You have ... Thankfully, we didn't have the ice down south here in our territory for the ice storm this past winter, but further north, our cooperatives in the northern part of the state did, and that's a challenge.</w:t>
      </w:r>
    </w:p>
    <w:p>
      <w:pPr>
        <w:pStyle w:val="script"/>
      </w:pPr>
      <w:r>
        <w:t xml:space="preserve">We have high heat. All that plays a role in maintaining our equipment, our infrastructure, our lines throughout our service territory. So it's a challenge. Big challenge. I heard, uh, from the service side of things, the two big Ms of Louisiana, mud and mosquitoes. Oh, yes. You have to add- I heard that. But you also have to add S, snakes.</w:t>
      </w:r>
    </w:p>
    <w:p>
      <w:pPr>
        <w:pStyle w:val="script"/>
      </w:pPr>
      <w:r>
        <w:t xml:space="preserve">Oh. So when you see our folks just get down and swim through the water- Gosh Yes. We have had, we have had other cooperatives send employees over here for help during some of our disasters, and they were not used to the swampy area of Louisiana. They were impressed by our snakes. They were, and they would not get in the water.</w:t>
      </w:r>
    </w:p>
    <w:p>
      <w:pPr>
        <w:pStyle w:val="script"/>
      </w:pPr>
      <w:r>
        <w:t xml:space="preserve">No. They were, they wouldn't. So we had to- They drew a line. Yeah, they did draw a line. So we made sure we kept them in the northern part of our territory- Mm ... away from the water. But I tell you, some of our guys, they don't hesitate. They're out in that water pulling the line out, diving in, you name it. There are just some type of people, and I'll, I'll never forget, I was down in Morgan City and saw a man reach off of a dock into the water, grab a snake, pull him up, and hit him on the dock like that.</w:t>
      </w:r>
    </w:p>
    <w:p>
      <w:pPr>
        <w:pStyle w:val="script"/>
      </w:pPr>
      <w:r>
        <w:t xml:space="preserve">Catch him. Just with no fear at all. That's not me, but they do exist. Some people that have no fear- Yes ... of those snakes. Yes. Cooperatives are known for supporting one another during emergencies and storm recovery. Can you speak about the mutual aid culture a little bit more deeply among co-ops, and what that spirit of cooperation means to you?</w:t>
      </w:r>
    </w:p>
    <w:p>
      <w:pPr>
        <w:pStyle w:val="script"/>
      </w:pPr>
      <w:r>
        <w:t xml:space="preserve">So we've talked about it a little bit, but, you know, I think mutual aid is the embodiment of the co- cooperative spirit. And, um, you know, it's, it's us helping others like us. And you'll see that in other, in other utilities as well, like help like. You know, you have your cooperatives that help other cooperatives.</w:t>
      </w:r>
    </w:p>
    <w:p>
      <w:pPr>
        <w:pStyle w:val="script"/>
      </w:pPr>
      <w:r>
        <w:t xml:space="preserve">You have your municipals that help other municipals, IOUs that help the other IOUs, and then you have contractors that will help any of these, any of the utilities. This is to our advantage to have mutual aid cooperative help coming help us during a disaster. Normally, w- you know, with our size and depending on the, how bad the disaster is, we may need both mutual aid help, and we may also need some contractors.</w:t>
      </w:r>
    </w:p>
    <w:p>
      <w:pPr>
        <w:pStyle w:val="script"/>
      </w:pPr>
      <w:r>
        <w:t xml:space="preserve">But mutual aid help gives us some benefits for sure. Um, cooperatives across the country, for the most part, build their infrastructure in a very similar fashion. So even if you're in an unknown territory, when you look up at the poles and the wires, it's, it's familiar. Oh, yeah. Right. So that increases their efficiency and effectiveness in restoring power during these disasters.</w:t>
      </w:r>
    </w:p>
    <w:p>
      <w:pPr>
        <w:pStyle w:val="script"/>
      </w:pPr>
      <w:r>
        <w:t xml:space="preserve">They also come at a, at a better cost for our members. Mm. Um, they're not quite as premium cost as some other, uh, contractors that we may get to help. So, so that's also a benefit to that as well. But in the end, one of, one of the ways that we do keep our costs down during disaster recovery is the FEMA money that we are eligible for that I spoke about earlier.</w:t>
      </w:r>
    </w:p>
    <w:p>
      <w:pPr>
        <w:pStyle w:val="script"/>
      </w:pPr>
      <w:r>
        <w:t xml:space="preserve">So this also helps bottom line of our members by maintaining and keeping some of that money within, within SLINCO. I guess in my own mind, whenever I think about storms and recovery and just, I can always conjure that image of all the bucket trucks Yes. Coming down the highway Yes. It's a sense of pride, and, you know, you'll see it if you follow our Facebook page.</w:t>
      </w:r>
    </w:p>
    <w:p>
      <w:pPr>
        <w:pStyle w:val="script"/>
      </w:pPr>
      <w:r>
        <w:t xml:space="preserve">You've seen when we've left, we've left, we get the police come, they stop traffic here on, on, on Highway 90, and we fly our flags proud, our American flags proud as we leave and exit. And, uh, it's just such a sense of pride when you see it, you know? Uh, uh, I just... You know, I'm so proud when our guys volunteer to go and to help others.</w:t>
      </w:r>
    </w:p>
    <w:p>
      <w:pPr>
        <w:pStyle w:val="script"/>
      </w:pPr>
      <w:r>
        <w:t xml:space="preserve">It's just so heartwarming, and I think it, it means a tremendous amount. We get calls, like I said, from co-ops that we've helped before that just call us, "Man, can you... We'd really love your guys to come." And then while they're there, we get calls, "Your guys are fantastic. Man, they just, they are just knocking it out of the park."</w:t>
      </w:r>
    </w:p>
    <w:p>
      <w:pPr>
        <w:pStyle w:val="script"/>
      </w:pPr>
      <w:r>
        <w:t xml:space="preserve">And so that's what we're known for. We're known for our hard work ethic, our professionalism, and doing it all with a very, very safety-conscious mind at heart. Part four: growth, demand, and the future grid. Louisiana is seeing significant industrial expansion, population shifts, and rising electricity demand.</w:t>
      </w:r>
    </w:p>
    <w:p>
      <w:pPr>
        <w:pStyle w:val="script"/>
      </w:pPr>
      <w:r>
        <w:t xml:space="preserve">What pressures are you seeing on the grid today within SLEMCO's service territory? So I find we've been very fortunate to be in a area that has steady growth, but manageable growth. And so I think for, for us here, it's just a matter of staying on top of new technologies that may be coming on the line, just to make sure that we are prepared.</w:t>
      </w:r>
    </w:p>
    <w:p>
      <w:pPr>
        <w:pStyle w:val="script"/>
      </w:pPr>
      <w:r>
        <w:t xml:space="preserve">We have a great workforce. Be prepared for what's to come. I think I've seen a lot of anxieties about industrial expansion in Louisiana. People, people sometimes are getting adverse opinions about some of the, the new businesses or the types of businesses or industries that are being attracted to Louisiana through tax incentives or things like that.</w:t>
      </w:r>
    </w:p>
    <w:p>
      <w:pPr>
        <w:pStyle w:val="script"/>
      </w:pPr>
      <w:r>
        <w:t xml:space="preserve">How do you see that, how do you see that playing out? Uh, I think just from a general perspective, growth can be painful, right? Yeah. You want growth, but how do you get it w- uh, you know, there, there's pros and cons to growth. And being able to balance them, whether it's huge industrial manufacturing that, that the state is bringing in, you have to be able to balance it with the way of life that our Louisiana citizens have grown accustomed to.</w:t>
      </w:r>
    </w:p>
    <w:p>
      <w:pPr>
        <w:pStyle w:val="script"/>
      </w:pPr>
      <w:r>
        <w:t xml:space="preserve">Uh, your small towns may not be so small anymore, and we've seen a lot of this growth in our Broussard/Youngsville area, where the population has just grown tremendously in those areas. Again, like I said, it's been manageable, but, you know, then comes the time of when you need to place another substation in that area Where are you gonna put it?</w:t>
      </w:r>
    </w:p>
    <w:p>
      <w:pPr>
        <w:pStyle w:val="script"/>
      </w:pPr>
      <w:r>
        <w:t xml:space="preserve">Where are you gonna put it where the citizens of that area, uh, you know, are okay with it? Because you wanna be able to provide the reliability to them, but with growth, it, it comes some challenges at times. And so I think, uh, when these big industrial companies are coming in, I think that's just what is causing, um, some anxiety of the unknown, and it's change.</w:t>
      </w:r>
    </w:p>
    <w:p>
      <w:pPr>
        <w:pStyle w:val="script"/>
      </w:pPr>
      <w:r>
        <w:t xml:space="preserve">It is change, and change is hard. Change is hard and scary. Nationally, and I guess this bleeds into this question I had here, conversations around AI infrastructure, manufacturing growth, data centers, newer energy resources are accelerating. How are cooperatives like SLMCO thinking about long-term system readiness while balancing affordability, reliability, and modernization?</w:t>
      </w:r>
    </w:p>
    <w:p>
      <w:pPr>
        <w:pStyle w:val="script"/>
      </w:pPr>
      <w:r>
        <w:t xml:space="preserve">We have a great network, both through NRECA and an association that we belong to with large distribution cooperatives where we all can network together, um, make sure we stay educated on the latest and greatest coming out, uh, making sure we are keeping up to date with our systems and modernizing our systems.</w:t>
      </w:r>
    </w:p>
    <w:p>
      <w:pPr>
        <w:pStyle w:val="script"/>
      </w:pPr>
      <w:r>
        <w:t xml:space="preserve">But, mm, but doing it in a cost-effective way, making sure we're still being good stewards of our members' money, and again, like I said earlier, not just jumping on the bandwagon because something seems like this is the next greatest thing but ends up maybe not being the next greatest thing. Uh, but I think it's about being open to new ideas, having that thirst for knowledge, keeping yourself educated with what's going on in the industry, and being prepared to take action.</w:t>
      </w:r>
    </w:p>
    <w:p>
      <w:pPr>
        <w:pStyle w:val="script"/>
      </w:pPr>
      <w:r>
        <w:t xml:space="preserve">And not chasing trends That's right. Your integrated resource planning process is underway. What are the major questions SLIM Co. is exploring as part of that long-term planning effort? So we just started our integrated resource plan. This is actually the first time we've had to do one as a distribution cooperative.</w:t>
      </w:r>
    </w:p>
    <w:p>
      <w:pPr>
        <w:pStyle w:val="script"/>
      </w:pPr>
      <w:r>
        <w:t xml:space="preserve">So one of our-- or I guess the two major questions we're focusing on is the pricing of energy and capacity moving forward, and the capacity adequacy moving forward. So we're gonna be looking at different resources, whether it's your traditional resources, the cost of traditional resources, your gas fire generation, or renewable resources, utility scale solar, uh, battery storage options, as well as emerging technologies, which the small modular nuclear reactors I think are still quite a ways away, but, you know, conversations are happening about that.</w:t>
      </w:r>
    </w:p>
    <w:p>
      <w:pPr>
        <w:pStyle w:val="script"/>
      </w:pPr>
      <w:r>
        <w:t xml:space="preserve">Long range battery storage also, as well as taking a look at potential partnership for building generation. So our integrated resource plan is gonna take all those options into consideration to try and better prepare us for the long range resources that we're gonna need as a cooperative. So even considering generation?</w:t>
      </w:r>
    </w:p>
    <w:p>
      <w:pPr>
        <w:pStyle w:val="script"/>
      </w:pPr>
      <w:r>
        <w:t xml:space="preserve">Yes. Wow. Partnering with someone, what that would mean, what it would look like, how much it would cost. You know, our ultimate goal in the integrated resource plan is to make sure we have enough capacity at the end of the day, and that it's at the best cost that we can provide for our members. Wow. That seems like it would be a big shift.</w:t>
      </w:r>
    </w:p>
    <w:p>
      <w:pPr>
        <w:pStyle w:val="script"/>
      </w:pPr>
      <w:r>
        <w:t xml:space="preserve">That is a huge shift So it's just, it's basically a plan to prepare yourselves to analyze all the options- All the options ... to look at the landscape- That's correct ... the way of the world, and how SLMCO is going to sail successfully into the future. That's correct. How do you see cooperatives participating in emerging conversations?</w:t>
      </w:r>
    </w:p>
    <w:p>
      <w:pPr>
        <w:pStyle w:val="script"/>
      </w:pPr>
      <w:r>
        <w:t xml:space="preserve">You mentioned these around community solar, demand response programs, battery storage, or other evolving technologies. So as cooperatives, we're, m- I mean, just like any other utility, we're already in these discussions. We've already having these discussions, and whether that be through our associations and our networks that we belong to, NRECA or the Association for the Large Distribution Cooperatives Across the Country, we're having these discussions and making sure that we keep on top of everything, all the industry changes coming down, all the different technologies that we might see as being effective and efficient for us.</w:t>
      </w:r>
    </w:p>
    <w:p>
      <w:pPr>
        <w:pStyle w:val="script"/>
      </w:pPr>
      <w:r>
        <w:t xml:space="preserve">So we're already having these discussions with our partners. And again, it's about developing your network that you can depend on, being open to new ideas, exploring it, and always looking for answers and thirst for knowledge for everything that's coming down in the industry. Like drinking from a fire hose.</w:t>
      </w:r>
    </w:p>
    <w:p>
      <w:pPr>
        <w:pStyle w:val="script"/>
      </w:pPr>
      <w:r>
        <w:t xml:space="preserve">That's correct. Part five, leadership, responsibility, and long-view thinking. Where do you see the cooperative model evolving over the next 5 to 10 years? And maybe you explored some of that in your IRP process. Well, I think, uh, the cooperative model, at the heart of the cooperative model is our relationship with our members, and- While our new and emerging members don't remember when they didn't have power, like maybe their grandparents or great-grandparents remember the day the light bulb went on when we served them, they have a different, different philosophy about it, right?</w:t>
      </w:r>
    </w:p>
    <w:p>
      <w:pPr>
        <w:pStyle w:val="script"/>
      </w:pPr>
      <w:r>
        <w:t xml:space="preserve">They've never not known having electricity. So they wanna know more, they like to know more, they wanna be educated, and I think we are in the perfect, perfect position as a cooperative to provide that. You can still call here. You can get our live receptionist on the phone. When you call and talk to someone in member services, they're a person at the end of the line in this building here.</w:t>
      </w:r>
    </w:p>
    <w:p>
      <w:pPr>
        <w:pStyle w:val="script"/>
      </w:pPr>
      <w:r>
        <w:t xml:space="preserve">So we're here in Louisiana. Again, we live and work within the communities that we serve, and those younger generations that wanna know more and that demand more can get more because that's who we are. They can talk to us. They can give us their ideas. Whether it's a, a neighborhood HOA group that needs to come meet with us with some challenges, we're here.</w:t>
      </w:r>
    </w:p>
    <w:p>
      <w:pPr>
        <w:pStyle w:val="script"/>
      </w:pPr>
      <w:r>
        <w:t xml:space="preserve">We'll make, we'll make ourselves available even after hours for you to come talk to us. And that's what sets us apart, and that's what the cooperative model is about, so I think it'll be completely relevant moving into the future. I like that. You know, you try and get in touch with some corporations these days or, you know...</w:t>
      </w:r>
    </w:p>
    <w:p>
      <w:pPr>
        <w:pStyle w:val="script"/>
      </w:pPr>
      <w:r>
        <w:t xml:space="preserve">I was just saying the other day, there's really something to be said for answering the phone these days. There really is. And for it to be a person who's ready to receive whatever it is, you know? And when someone is seeking, and the ability to get the answers that they need from another person. Yes. 'Cause even though in this age of so much AI and things like that, it's, it's beautiful to, to be able to interact still.</w:t>
      </w:r>
    </w:p>
    <w:p>
      <w:pPr>
        <w:pStyle w:val="script"/>
      </w:pPr>
      <w:r>
        <w:t xml:space="preserve">That is correct. And, and d- during disasters, when a hurricane has hit and our members are calling, they're calling in here and speaking to employees on the phone. And, you know, those employees, we've spent the night here. They have their families that may have evacuated. They have their homes they're worried about, but they're here, and they're here answering the phones, and they're here talking to our customers and our members.</w:t>
      </w:r>
    </w:p>
    <w:p>
      <w:pPr>
        <w:pStyle w:val="script"/>
      </w:pPr>
      <w:r>
        <w:t xml:space="preserve">And I think that makes a big difference. We're not in some s- other state. We're not in some other country. We're right here going through it with them. What challenges or opportunities are you personally watching most closely right now across the energy landscape? You've heard it on the news. You see it on the news.</w:t>
      </w:r>
    </w:p>
    <w:p>
      <w:pPr>
        <w:pStyle w:val="script"/>
      </w:pPr>
      <w:r>
        <w:t xml:space="preserve">It's almost like this country is going through an industrial revolution, um, where the demand for power has increased significantly About 70% of our nation's infrastructure is 25 years old or older, and then you have your natural disasters on top of all of that. And so it's been a challenge, I think, across the country for everyone.</w:t>
      </w:r>
    </w:p>
    <w:p>
      <w:pPr>
        <w:pStyle w:val="script"/>
      </w:pPr>
      <w:r>
        <w:t xml:space="preserve">I think the best way for you to attack it, or for us to attack it, is our workforce, making sure that we are always having an eye on continuous improvement, making sure we're staying up to date on everything, our employees are, are f- being trained and being open to those new ideas to embrace the changes that are coming our way.</w:t>
      </w:r>
    </w:p>
    <w:p>
      <w:pPr>
        <w:pStyle w:val="script"/>
      </w:pPr>
      <w:r>
        <w:t xml:space="preserve">A lot of challenges- Yes ... on the horizon, and currently swimming in a lot of challenges. That's right. As a leader, how do you balance honoring the traditions and values of a cooperative while still preparing the organization for change and modernization? I think we've done that over our 89 years. Um, that's why we're still here.</w:t>
      </w:r>
    </w:p>
    <w:p>
      <w:pPr>
        <w:pStyle w:val="script"/>
      </w:pPr>
      <w:r>
        <w:t xml:space="preserve">We honor that tradition, but we don't ignore advancements of the future. And I think that's why when we, when I said earlier that 40 years ago we had 72,000 meters and 270 employees, that today we have 120,000 meters and 271 employees, it's because we have honored that tradition, but we have also made advancements to make our processes more efficient and, uh, and effective for our members.</w:t>
      </w:r>
    </w:p>
    <w:p>
      <w:pPr>
        <w:pStyle w:val="script"/>
      </w:pPr>
      <w:r>
        <w:t xml:space="preserve">89. 89 years. Wow. Almost a century. That is correct. A century's service. That'll be amazing when we hit that 100-year mark. I'd like to come to your members' party. I'd like to come to your members' party on your 100th. Be sure and trip. It'll be an event. We'll have to plan something special. I'll have to put my, my boots on, my dancing shoes.</w:t>
      </w:r>
    </w:p>
    <w:p>
      <w:pPr>
        <w:pStyle w:val="script"/>
      </w:pPr>
      <w:r>
        <w:t xml:space="preserve">And you get a good band going. What is something you wish more people understood about where their power comes from and about the people responsible for delivering it? What, what folks may not completely appreciate is that when they lose power, when the line is cut, when the pole is down We have to have people go out and fix it.</w:t>
      </w:r>
    </w:p>
    <w:p>
      <w:pPr>
        <w:pStyle w:val="script"/>
      </w:pPr>
      <w:r>
        <w:t xml:space="preserve">It's a labor-intensive job. It's not something that with a Band-Aid you can just quickly fix. So it's a very labor-intensive job. We have our employees on call 24/7. They go out, rain, snow, sleet, shine, they're out there. They're in the mud, they're in the ditch, they're in the water repairing their power, and they're very dedicated to getting those outages restored.</w:t>
      </w:r>
    </w:p>
    <w:p>
      <w:pPr>
        <w:pStyle w:val="script"/>
      </w:pPr>
      <w:r>
        <w:t xml:space="preserve">And so it's all about ha- maybe finding a little patience. We try to make sure we communicate as much as possible. For instance, if it's a c- c- car accident, could be a car accident as to why, you know, it's beautiful, shiny, shiny sun, shiny day, and why am I without power? Car accident takes out pole. Perhaps there's a fatality.</w:t>
      </w:r>
    </w:p>
    <w:p>
      <w:pPr>
        <w:pStyle w:val="script"/>
      </w:pPr>
      <w:r>
        <w:t xml:space="preserve">We'd can't even get in to restore that power into the scene until it's all been investigated and cleared by officials. That could be a couple hours before we're even at the scene trying to repair the damage to the system. So having that little dose of patience is very helpful because we do have a dedicated team of employees that are ready, willing, and will go get your power restored, and they work very, very hard to get it done as quickly and as safely as possible.</w:t>
      </w:r>
    </w:p>
    <w:p>
      <w:pPr>
        <w:pStyle w:val="script"/>
      </w:pPr>
      <w:r>
        <w:t xml:space="preserve">So I think that's, that's the challenge, is them understanding just how labor-intensive it is, the work that they do day in and day out. And just the example that you gave, you know, patience can come with a little bit of perspective. Yes. And I think you've offered that here, which- Yes ... I really appreciate, and I hope it's gonna reverberate out to- Hopefully.</w:t>
      </w:r>
    </w:p>
    <w:p>
      <w:pPr>
        <w:pStyle w:val="script"/>
      </w:pPr>
      <w:r>
        <w:t xml:space="preserve">whoever listens. Yes. And finally... Yes ... in the spirit of our podcast, Fuel- Yes ... our closing question that we ask all of our guests- Mm-hmm ... what fuels you in leadership and life? So I, of course, have to say the first thing is my family fuels me. You know, my husband, my two girls, who again, they're starting their own careers, so they're out of the house.</w:t>
      </w:r>
    </w:p>
    <w:p>
      <w:pPr>
        <w:pStyle w:val="script"/>
      </w:pPr>
      <w:r>
        <w:t xml:space="preserve">But, uh, I guess we were s- somewhat successful at raising them. Um, and then, uh, the second thing I think fuels me is all of our family here at Slim Co., all of our employees. Uh, you know, we have such a great team, and when you l- align yourself with great people, great things happen. But, you know, when you have challenges, then you have so many shoulders to lean on to get you through it.</w:t>
      </w:r>
    </w:p>
    <w:p>
      <w:pPr>
        <w:pStyle w:val="script"/>
      </w:pPr>
      <w:r>
        <w:t xml:space="preserve">And I think that's what's important here at Slim Co., and I think we can all lean on that and, um, and, and be invigorated and fueled by that. Well, it's been a total pleasure speaking with you. Well, thank you. You too. As they say in French, enchanté. Which translates to enchanted, and, uh, I'm definitely enchanted by our conversation today.</w:t>
      </w:r>
    </w:p>
    <w:p>
      <w:pPr>
        <w:pStyle w:val="script"/>
      </w:pPr>
      <w:r>
        <w:t xml:space="preserve">Oh, thank you. Thank you. Yeah. I appreciate 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 Ep3 - Katherine Domingue, SLEMCO</dc:title>
  <dc:creator>Un-named</dc:creator>
  <cp:lastModifiedBy>Un-named</cp:lastModifiedBy>
  <cp:revision>1</cp:revision>
  <dcterms:created xsi:type="dcterms:W3CDTF">2026-06-17T13:46:54.907Z</dcterms:created>
  <dcterms:modified xsi:type="dcterms:W3CDTF">2026-06-17T13:46:54.907Z</dcterms:modified>
</cp:coreProperties>
</file>

<file path=docProps/custom.xml><?xml version="1.0" encoding="utf-8"?>
<Properties xmlns="http://schemas.openxmlformats.org/officeDocument/2006/custom-properties" xmlns:vt="http://schemas.openxmlformats.org/officeDocument/2006/docPropsVTypes"/>
</file>