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script"/>
      </w:pPr>
      <w:r>
        <w:t xml:space="preserve">Southwest Louisiana is critical infrastructure. There's so many pipelines that go through Southwest Louisiana, and Louisiana, uh, itself, that power is essential. Knowing that you have a system that is resilient, hardened, and planned for the future, uh, gives you the confidence to say, "I can invest my billions or millions of dollars to build whatever I need to build here, and know they'll be b- they'll be ready before I'm ready after a storm."</w:t>
      </w:r>
    </w:p>
    <w:p>
      <w:pPr>
        <w:pStyle w:val="script"/>
      </w:pPr>
      <w:r>
        <w:t xml:space="preserve">FEMA has a system to where they get specialists from different areas. One of their specialists is Team 13. They are electrical engineering specialists that came down from FEMA, looked at our system, drove with me for two days, and then wrote a report to FEMA saying, "This area is critical infrastructure for the United States.</w:t>
      </w:r>
    </w:p>
    <w:p>
      <w:pPr>
        <w:pStyle w:val="script"/>
      </w:pPr>
      <w:r>
        <w:t xml:space="preserve">They have the, the, the system that must be powered to get the oil and gas petroleum industry where it needs to go when a disaster happens." All of the generation that is being put in now is either gas or, or oil, and gas comes from here. So it's critical that we're able to move that gas from Southwest Louisiana to where it needs to go at any given time.</w:t>
      </w:r>
    </w:p>
    <w:p>
      <w:pPr>
        <w:pStyle w:val="script"/>
      </w:pPr>
      <w:r>
        <w:t xml:space="preserve">So that's when FEMA themselves said, "This is critical infrastructure. You need a 230 line. We recommend a 230 line." And then they wrote that report, and we used that report for the next five years to get the funding that we needed. At this point, uh, we're still under, have some constructing to do, but come September 2026, it will be energized and, uh, it will be one of the happiest moments of my professional career, uh, without a doubt.</w:t>
      </w:r>
    </w:p>
    <w:p>
      <w:pPr>
        <w:pStyle w:val="script"/>
      </w:pPr>
      <w:r>
        <w:t xml:space="preserve">You're listening to Fueled, a Fenstermaker podcast, and I'm your host, Kathryn Fenstermaker</w:t>
      </w:r>
    </w:p>
    <w:p>
      <w:pPr>
        <w:pStyle w:val="script"/>
      </w:pPr>
      <w:r>
        <w:t xml:space="preserve">Today on Fueled, I'm joined by Mike Heinen, Chief Executive Officer of Jeff Davis Electric Cooperative, a member-owned utility serving communities across Southwest Louisiana. Mike's leadership has been forged in one of the most difficult recovery environments any electric utility leader could face. After hurricanes Laura and Delta devastated JDEC's system, his team was forced to do more than restore power, they had to rethink resilience.</w:t>
      </w:r>
    </w:p>
    <w:p>
      <w:pPr>
        <w:pStyle w:val="script"/>
      </w:pPr>
      <w:r>
        <w:t xml:space="preserve">Under his leadership, JDEC moved from emergency response into one of the most significant grid rebuilding and hardening efforts in the region, working with FEMA, GOSEP, engineers, contractors, neighboring cooperatives, and local communities to rebuild stronger, create redundancy, and prepare for the next storm.</w:t>
      </w:r>
    </w:p>
    <w:p>
      <w:pPr>
        <w:pStyle w:val="script"/>
      </w:pPr>
      <w:r>
        <w:t xml:space="preserve">This conversation is about leadership under pressure, the people who bring power back after disaster, and what it takes to move a community out of crisis and into long-term strength. Mike, welcome. Thank you for being with us. Thank you very much. Glad to be here. So without further ado, we'll jump into it.</w:t>
      </w:r>
    </w:p>
    <w:p>
      <w:pPr>
        <w:pStyle w:val="script"/>
      </w:pPr>
      <w:r>
        <w:t xml:space="preserve">So let's start with JDEC itself. Can you introduce the cooperative and the communities you serve across Southwest Louisiana? Well, Jeff Davis is a cooperative that serves Southwest Louisiana, parts of parishes in Allen, Vermilion, Jeff Davis, Calcasieu, and Cameron, and it's pretty much, uh, a rural co-op. We have about six people, six houses per mile of line that we serve, and the communities, uh, south of Lake Charles, south of Iowa, uh, pretty much north and south of I-10, up to Elton, all the way down to the Texas line across to, uh, Grand Chenier.</w:t>
      </w:r>
    </w:p>
    <w:p>
      <w:pPr>
        <w:pStyle w:val="script"/>
      </w:pPr>
      <w:r>
        <w:t xml:space="preserve">So it's a lot of area and few people, but that's, that's what we serve. Was that one of the criteria for the cooperative? There was a certain amount of members per mile of line? In the beginning, when, uh, the REA Act was signed, you had to have three, three people per mile of line for the federal government to, to finance it.</w:t>
      </w:r>
    </w:p>
    <w:p>
      <w:pPr>
        <w:pStyle w:val="script"/>
      </w:pPr>
      <w:r>
        <w:t xml:space="preserve">Uh, Jeff Davis Co-op has since, because of all the storms, have-- do not borrow money from the federal government. We borrow money from a cooperation called, uh, Cooperative Finance Corporate Corporation, which is a bank for co-ops, especially for us since we need cash and capital quickly when a storm happens.</w:t>
      </w:r>
    </w:p>
    <w:p>
      <w:pPr>
        <w:pStyle w:val="script"/>
      </w:pPr>
      <w:r>
        <w:t xml:space="preserve">When hurricanes Laura and Delta hit, what did JDEC experience across its system? Well, Laura and Delta w- was, Laura was the, the, the exact worst storm you could possibly hope for. But I had learned a lot before then with a couple storms that came through back in 2005. Rita came through, which was right after Hurricane Katrina, and then all the res- resources were taken, um, they were exhausted, all l- all given to New Orleans for whatever they needed.</w:t>
      </w:r>
    </w:p>
    <w:p>
      <w:pPr>
        <w:pStyle w:val="script"/>
      </w:pPr>
      <w:r>
        <w:t xml:space="preserve">So we had to go almost, we did go to Canada for, for poles at one time, uh, because we couldn't get resources or capital or anything that we needed to serve the people. So it was definitely a learning experience. I was a very young man at the time, in 2005, and I had to go through the experience to learn, um, that if another storm comes through, I'm not gonna try and do it by myself.</w:t>
      </w:r>
    </w:p>
    <w:p>
      <w:pPr>
        <w:pStyle w:val="script"/>
      </w:pPr>
      <w:r>
        <w:t xml:space="preserve">Because for Rita, which was in 2005, I didn't see anybody from FEMA for six months. So I made a whole bunch of decisions, and I don't know if I was making the right decisions. Turned out I made every wrong decision you could possibly make. They're supposed to do it this way, I did it the exact opposite, and I did it, uh, as best I knew how at the time.</w:t>
      </w:r>
    </w:p>
    <w:p>
      <w:pPr>
        <w:pStyle w:val="script"/>
      </w:pPr>
      <w:r>
        <w:t xml:space="preserve">So, uh, when Laura and Delta came along, I knew I'm not gonna try and do this by myself. I'm gonna get help. And that's where FEMA has a program where you can get an engineering firm, uh, that specializes in FEMA and what they do to come in and help you restore power. So we started with that, uh, to get someone in here even before the storm started.</w:t>
      </w:r>
    </w:p>
    <w:p>
      <w:pPr>
        <w:pStyle w:val="script"/>
      </w:pPr>
      <w:r>
        <w:t xml:space="preserve">Three days before the storm, I had a company called Royal Engineering Firm come in here and sit with me and say, "Get ready, and tell me what I need to do to make sure I follow every single FEMA rule that there is so we can get paid back." 'Cause you have to borrow the money first, prove you used it in the right way, and then get reimbursed from FEMA, and they help you do that.</w:t>
      </w:r>
    </w:p>
    <w:p>
      <w:pPr>
        <w:pStyle w:val="script"/>
      </w:pPr>
      <w:r>
        <w:t xml:space="preserve">They, being Royal, helped you do that. So I got them in here, and then the storm was, uh, bigger than anything we've ever experienced, bigger than Hurricane Audrey, bigger than Hurricane Rita, Hurricane Ike. This was the worst storm we've ever had. And Saying that, I mean that by every line that was going down past Intercoastal Waterway onto the coast in Cameron was completely down, including the towers that went over every waterway.</w:t>
      </w:r>
    </w:p>
    <w:p>
      <w:pPr>
        <w:pStyle w:val="script"/>
      </w:pPr>
      <w:r>
        <w:t xml:space="preserve">And that's when I knew that this storm is gonna be different. This storm is gonna be, uh, a lot different than just restoring power. We'll have to do something else because I asked them if we could go over the Intercoastal Waterway or do a underground wire under the Intercoastal Waterway, and FEMA and the federal government said, "Yes, we can fast-track that."</w:t>
      </w:r>
    </w:p>
    <w:p>
      <w:pPr>
        <w:pStyle w:val="script"/>
      </w:pPr>
      <w:r>
        <w:t xml:space="preserve">And their fast track was six months. And there's no way I can leave anybody off for six months, so we had to rethink the entire process. So that's what we did. We rethought the entire process, and that's when we came up with the idea of hardening the system. We're gonna get into that a little later. I want you to take me into the first days after the storms.</w:t>
      </w:r>
    </w:p>
    <w:p>
      <w:pPr>
        <w:pStyle w:val="script"/>
      </w:pPr>
      <w:r>
        <w:t xml:space="preserve">Talk about what were some of the most urgent decisions that you had to make? The ones that we made before the storm even came in. Um, seeing the storm, deciding, um, that we're gonna need some help with some professionals that know, uh, what they call the PAPPG, which is the Bible of FEMA, how everything operates.</w:t>
      </w:r>
    </w:p>
    <w:p>
      <w:pPr>
        <w:pStyle w:val="script"/>
      </w:pPr>
      <w:r>
        <w:t xml:space="preserve">Why they call it PAPPG, don't ask me, but it's- I was about to ask ... It's, um, an acronym for the book that they use all the FEMA rules. Okay. So they have all the FEMA rules. This, these companies that are hired, um, know those rules backwards and forwards, so- The new rules that were there that wasn't there for Hurricane Rita was every single line that was down, every place that you touched, you had to take a picture of it first.</w:t>
      </w:r>
    </w:p>
    <w:p>
      <w:pPr>
        <w:pStyle w:val="script"/>
      </w:pPr>
      <w:r>
        <w:t xml:space="preserve">You had to put exact coordinates of where it was and what was the problem, and then once it was fixed, you had to take a picture of it again and put that. And all that had to be engineered to where our guys can go out there with their phones, um, at this line section, there's a picture doing this, and then after it's finished, go back, take another picture so we could have those records for FEMA to look at to say, "This is where the money was spent.</w:t>
      </w:r>
    </w:p>
    <w:p>
      <w:pPr>
        <w:pStyle w:val="script"/>
      </w:pPr>
      <w:r>
        <w:t xml:space="preserve">This is why it was spent that way." So the main things that we thought of was, first of all, getting help, because for Rita, I didn't, and that was, that doggone near killed me. But as for this Tr- Laura, I wasn't gonna do that again. I was gonna make sure I had help, not only for me, but for my people, and the employees, and the community, and everything else, so we can get it on as fast as possible.</w:t>
      </w:r>
    </w:p>
    <w:p>
      <w:pPr>
        <w:pStyle w:val="script"/>
      </w:pPr>
      <w:r>
        <w:t xml:space="preserve">'Cause without electricity, you don't have life, and you don't know that until you're out of electricity. And all of a sudden, you can't charge your phone. And we get more calls about I can't charge my phone than anything else when electricity is out. 'Cause now it is a social world, and that's how people live.</w:t>
      </w:r>
    </w:p>
    <w:p>
      <w:pPr>
        <w:pStyle w:val="script"/>
      </w:pPr>
      <w:r>
        <w:t xml:space="preserve">So it's even more critical now to get power on as soon as possible so people can live their normal lives that they're used to now, which is very different than it was in 2005. So in those days you were setting up for, you had to set up temporary comm stations. You had to set up temporary power. We did.</w:t>
      </w:r>
    </w:p>
    <w:p>
      <w:pPr>
        <w:pStyle w:val="script"/>
      </w:pPr>
      <w:r>
        <w:t xml:space="preserve">Talk to me about some of those priorities. Well, first of all, we, we needed a place to, and we used this place during Hurricane Rita. We went to Chennault Airfield and set up a tent city, which we stayed in for four months to get everything back to where we'd get power to everybody who needed it. In the discussions of getting power back to Cameron Parish, lower Cameron Parish, we realized that our transmission lines were not gonna be able to be built in a timely manner that is sufficient to give power to the people who live there.</w:t>
      </w:r>
    </w:p>
    <w:p>
      <w:pPr>
        <w:pStyle w:val="script"/>
      </w:pPr>
      <w:r>
        <w:t xml:space="preserve">Like I said, without power, you have no life. And if you are living in that area, you can't, you can't clean anything, you can't do anything. There's no lights to see. And it's not only lights, it's communications, it's gas, it's convenience stores, food, everything el- It's all stopped. So all right. We knew we had to get permits to do the things to get power lines back there.</w:t>
      </w:r>
    </w:p>
    <w:p>
      <w:pPr>
        <w:pStyle w:val="script"/>
      </w:pPr>
      <w:r>
        <w:t xml:space="preserve">So then we started looking at how do we g- how are we gonna provide power while we're rebuilding and having all these stipulations put on us as far as permits. We had every permit under the sun, you name it, corps of engineers, um Well, Wildlife and Fisheries, and there's several more, even the Bureau of Indian Affairs, we had to get an approval from them to build a line.</w:t>
      </w:r>
    </w:p>
    <w:p>
      <w:pPr>
        <w:pStyle w:val="script"/>
      </w:pPr>
      <w:r>
        <w:t xml:space="preserve">They had to go look to see if there's anything, um, that is in the ground that is for preservation, uh, servo type of, um, defined hour head, we had to make sure- The Cultural Resources Survey There you go. Thank you. And then from that point, we s- since we can't build it fast, we have to get power to go somewhere.</w:t>
      </w:r>
    </w:p>
    <w:p>
      <w:pPr>
        <w:pStyle w:val="script"/>
      </w:pPr>
      <w:r>
        <w:t xml:space="preserve">That's when we decided to put generators along the coast. And when we start talking about generators, I'm not talking about home generators. I'm talking about generators that we put in a substation site to serve a particular distribution area in, along the coast. So we had Aggreko, which is a, a engineering company, engineering, generating company, came down and we talked to them.</w:t>
      </w:r>
    </w:p>
    <w:p>
      <w:pPr>
        <w:pStyle w:val="script"/>
      </w:pPr>
      <w:r>
        <w:t xml:space="preserve">We did all the bidding procedures, and they came set up generators in four different sites along the coast to provide 11 megawatts of power along the coast that we needed. They ran on LNG power 24 hours a day, seven days a week for five years- Wow ... while we were building the transmission line, and that was at a cost of four and a half million dollars a month, of which FEMA agreed to pay it.</w:t>
      </w:r>
    </w:p>
    <w:p>
      <w:pPr>
        <w:pStyle w:val="script"/>
      </w:pPr>
      <w:r>
        <w:t xml:space="preserve">So it was a situation that nobody's ever done before that I know of. So we had those generators running and then started to rebuild the line. And then as we're talking about rebuilding the line, I, when I say line, I mean transmission line. Mm-hmm. Distribution lines were already there because they're easier to put up.</w:t>
      </w:r>
    </w:p>
    <w:p>
      <w:pPr>
        <w:pStyle w:val="script"/>
      </w:pPr>
      <w:r>
        <w:t xml:space="preserve">But get the transmission line down to power up the substations and get things back to normal, uh, we needed the generators, and then we started talking about what was there before and what we needed. What was there before was, wasn't big enough. Cameron is growing. Mm-hmm. They have LNG companies. They have other companies that are looking for power.</w:t>
      </w:r>
    </w:p>
    <w:p>
      <w:pPr>
        <w:pStyle w:val="script"/>
      </w:pPr>
      <w:r>
        <w:t xml:space="preserve">Everybody's looking for power now. Lots of demand. Lots of demand, but the s- the lines that we had before the storm weren't big enough, and we had a, a 69 kV line and a 138 kV line. Both of them went down. All the towers went down on every waterway that we had. So, um, asked The engineers that worked for us, if we could instead of putting back the 69 KV line, put a 230 KV line, KVA line.</w:t>
      </w:r>
    </w:p>
    <w:p>
      <w:pPr>
        <w:pStyle w:val="script"/>
      </w:pPr>
      <w:r>
        <w:t xml:space="preserve">Uh, their answer was, "No way. No way possible. You're not gonna be able to do that. FEMA will only pay for what you had before." I said, "Okay, I understand it." So I asked again, and I asked about 10 times before I finally got somebody to listen. Uh, it doesn't make sense to put back what we had. That's, that's the definition of insanity, as I said before, doing the same thing you've always done and then watch it go down again when the next storm comes through.</w:t>
      </w:r>
    </w:p>
    <w:p>
      <w:pPr>
        <w:pStyle w:val="script"/>
      </w:pPr>
      <w:r>
        <w:t xml:space="preserve">Didn't wanna do that. So I finally got somebody to say, "Okay, what do you mean?" I said, "There's two lines that go down to Cameron. I don't need both of those if we build a much bigger 230 line that goes down to the coast and will feed everything plus have extra power for anything else that we may need It took a while to convince the people that this is a good way to go, plus we had repeated, um, uh, disasters from the past that, uh, actually made us eligible for FEMA funds for hardening and, and making, uh, the system better than what it was before.</w:t>
      </w:r>
    </w:p>
    <w:p>
      <w:pPr>
        <w:pStyle w:val="script"/>
      </w:pPr>
      <w:r>
        <w:t xml:space="preserve">So I asked the questions, and we finally got the answer that that sounds like a good idea. So that's when we said, "Let's put generators. Let's get everything ready, and then we're gonna rebuild and do it 230." And how long is that gonna take? Uh, they said, "Probably five years," because a normal transmission line, if you put a new transmission line, takes 10 to 12 years to put in there, 'cause you got to get land rights and everything else.</w:t>
      </w:r>
    </w:p>
    <w:p>
      <w:pPr>
        <w:pStyle w:val="script"/>
      </w:pPr>
      <w:r>
        <w:t xml:space="preserve">We had five years, and C- FEMA said, "You have this much money. Make sure you don't go over it. Uh, go." And then three of those five years was permitting and getting, um, land rights, and it took that long. Construction was the easiest thing. 18 months and y- you can build it, but it's to get people to say, "Okay, you can do it here," and that was the hardest job of all is getting permits and land rights to get the, the, the line where we wanted it to be, and then we wanted it to be a looped line, which means goes from one side of the Calcasieu River, across the Calcasieu River, and comes back up the other side of the Calcasieu River, and that's what we did.</w:t>
      </w:r>
    </w:p>
    <w:p>
      <w:pPr>
        <w:pStyle w:val="script"/>
      </w:pPr>
      <w:r>
        <w:t xml:space="preserve">And we're still in the process, and September 2026, good Lord willing, we will have that line energized and ready to go to work. And thank the good Lord, that's all I can say. What do people often misunderstand about what it takes to restore power after a disaster of that scale? A disaster that scale is you have to redo everything, and nobody understands that we had a close to 100-year system, 85-year-old system we've been replacing throughout all these years, that it's all down.</w:t>
      </w:r>
    </w:p>
    <w:p>
      <w:pPr>
        <w:pStyle w:val="script"/>
      </w:pPr>
      <w:r>
        <w:t xml:space="preserve">We gotta rebuild everything, and it's not gonna happen overnight. And it took us four months, especially with you're dealing with marsh. You're dealing with, um, areas that you can't just put a steel pole and it'll stay. I mean, when you see the steel poles that go around the, the marsh system, goes down to the coast, what you see coming out of the water, they have just that, about that much down in the ground.</w:t>
      </w:r>
    </w:p>
    <w:p>
      <w:pPr>
        <w:pStyle w:val="script"/>
      </w:pPr>
      <w:r>
        <w:t xml:space="preserve">It took us, the, you have to, a 40-foot piling that goes down underground first, and then you put pole on top of that, and then you can put the transmission lines. That just takes time, a lot of time. And, uh, ordering materials, this was in 2020- COVID just happened, hurricane came through. As far as getting materials, it was- A nightmare</w:t>
      </w:r>
    </w:p>
    <w:p>
      <w:pPr>
        <w:pStyle w:val="script"/>
      </w:pPr>
      <w:r>
        <w:t xml:space="preserve">it was a nightmare, for one. For two, we had to separate everybody who came down. We had about 800, 900 to 1,000 linemen coming from all over the United States from other cooperatives. There's 900 cooperatives across the United States. We're getting help from them as much as we can, uh, who can send them and then trade them out and all this stuff.</w:t>
      </w:r>
    </w:p>
    <w:p>
      <w:pPr>
        <w:pStyle w:val="script"/>
      </w:pPr>
      <w:r>
        <w:t xml:space="preserve">But then we had to build a tent city that housed 1,600, although we had 800, 'cause they had to separate. And then along comes Delta. As we have the tent city built and we're constructing everything, have all the plans to put the line back, there's another storm coming. Right. And I don't know if you remember, but there was another storm called Beta that didn't amount to anything, but we couldn't wait to see if it was gonna be something.</w:t>
      </w:r>
    </w:p>
    <w:p>
      <w:pPr>
        <w:pStyle w:val="script"/>
      </w:pPr>
      <w:r>
        <w:t xml:space="preserve">We had to move everybody out of the way. Just in case. Just in case. That was before Delta came along. So we moved the tent city to Lafayette and stayed in the Cajundome for four days. Beta amounted to nothing. Okay, come back. Built t- the, the tent city again. Along comes Delta. We can't leave them there again.</w:t>
      </w:r>
    </w:p>
    <w:p>
      <w:pPr>
        <w:pStyle w:val="script"/>
      </w:pPr>
      <w:r>
        <w:t xml:space="preserve">They come over here to Jennings into the, uh, auditorium of the Jennings High School. Everybody stays in there. Mm-hmm. Delta comes through. We go back, rebuild tent city again, uh, and get everything cleaned, and then start working again. That's why it took four months to get everything done. And how was the mentality of the people in the area?</w:t>
      </w:r>
    </w:p>
    <w:p>
      <w:pPr>
        <w:pStyle w:val="script"/>
      </w:pPr>
      <w:r>
        <w:t xml:space="preserve">Obviously, they're struggling. They're without power. As you said, they can't plug in their phones. You're juggling the dynamics of dilapidated distribution lines. You're in the sea of all the destruction, and you've also got your end consumer who's upset and possibly heartbroken from having, losing their property.</w:t>
      </w:r>
    </w:p>
    <w:p>
      <w:pPr>
        <w:pStyle w:val="script"/>
      </w:pPr>
      <w:r>
        <w:t xml:space="preserve">Right Did you find that over the, the course of time, did you gain their trust that you were working on the solution, or did they carry some resentment that you just had to bear through the course? Uh, the answer is yes to both of those, and, but mostly the people of Southwest Louisiana have been through the same storms I've been through, Rita, Ike, uh, Laura, and Delta, and any of the other storms that come through that were much less category, ones or twos that we don't, we don't really get too much damage.</w:t>
      </w:r>
    </w:p>
    <w:p>
      <w:pPr>
        <w:pStyle w:val="script"/>
      </w:pPr>
      <w:r>
        <w:t xml:space="preserve">But they know storms are coming. They know where they live, and they know they have to be patient, and most of the, the, the, uh, membership has been, uh, excellent toward us. And another thing is if you're rebuilding a system, it's not like you can't see us out there. They can see us working every day, up in the air, all the buckets, everything else we're doing to get people back with electricity.</w:t>
      </w:r>
    </w:p>
    <w:p>
      <w:pPr>
        <w:pStyle w:val="script"/>
      </w:pPr>
      <w:r>
        <w:t xml:space="preserve">And the hardest part during those five years of being on generators and trying to build this transmission system is, why is it taking so long for you to get started? What seems to be the problem? You said you're gonna build a 230 system. We don't see a pole in the ground. Man, we're living off these generators, which, yeah, they're fine, but they're not r- as reliable as grid power, and they're not.</w:t>
      </w:r>
    </w:p>
    <w:p>
      <w:pPr>
        <w:pStyle w:val="script"/>
      </w:pPr>
      <w:r>
        <w:t xml:space="preserve">And Aggreko did a, a great job, but then Aggreko's supposed to come in, do a couple of months, and then go home when they do a, a certain project. They were never built to provide electricity to an area for five years. They had things going out that they weren't used to because we've never sat here in one spot for five years.</w:t>
      </w:r>
    </w:p>
    <w:p>
      <w:pPr>
        <w:pStyle w:val="script"/>
      </w:pPr>
      <w:r>
        <w:t xml:space="preserve">Right. So the power was, was good, but not as good as w- we can do with grid power. As far as reliability. Reliability, and even the right, the, the little technical things such as, um, hertz. Okay. You know? You have to have six The s- the frequency, yeah. Frequency, 60 hertz. Okay. A guy told me that his clock was, was losing minutes a day.</w:t>
      </w:r>
    </w:p>
    <w:p>
      <w:pPr>
        <w:pStyle w:val="script"/>
      </w:pPr>
      <w:r>
        <w:t xml:space="preserve">Interesting. And I'm thinking Come on, man. We got everything down under the sun and you're worried about your clock and losing, losing 15- Losing a few minutes ... 15 minutes a day? He says, "No, I swear it is." And I had talked to an engineer, of which I'm not, an electrical engineer, and he said, "What is your hertz?"</w:t>
      </w:r>
    </w:p>
    <w:p>
      <w:pPr>
        <w:pStyle w:val="script"/>
      </w:pPr>
      <w:r>
        <w:t xml:space="preserve">I said, "I have no clue." And then we went to the generators, and they weren't what they were supposed to be, and yes, he was losing minutes on his clock every day. Then we had to teach Aggreko how to run the generators to provide excellent power, not just power to sustain. Right. 'Cause they're gonna be there a long time.</w:t>
      </w:r>
    </w:p>
    <w:p>
      <w:pPr>
        <w:pStyle w:val="script"/>
      </w:pPr>
      <w:r>
        <w:t xml:space="preserve">And when you're there 24 hours a day, seven days a week, fuel trucks coming in every day, and you gotta remember Saturdays, Sundays, snowstorms, shutdowns, you name it, they have to be there every day. It was a challenge, uh, to keep everybody, um, knowing that we're gonna be doing this, because it was three years before they saw a pole go up in the air.</w:t>
      </w:r>
    </w:p>
    <w:p>
      <w:pPr>
        <w:pStyle w:val="script"/>
      </w:pPr>
      <w:r>
        <w:t xml:space="preserve">Uh, and that was the most difficult part, because you go to meetings, you'd, they ask some questions, say, "Yes, this is getting done Where are you? We, we're waiting." I said, "There's, there's permits." And everybody down in Cameron understands permits. Mm-hmm. Oh, I didn't understand permits, but I do now. And that's- The drum medal have you tapping your finger.</w:t>
      </w:r>
    </w:p>
    <w:p>
      <w:pPr>
        <w:pStyle w:val="script"/>
      </w:pPr>
      <w:r>
        <w:t xml:space="preserve">Oh, it- Tapping your foot ... it is, is a process that this, we have a legislative, uh, rally in Washington, DC that all 900 co-ops go to. The top subject was permitting reform. Permitting reform. Yeah. And without that, it's, it just takes way too long to get things done, uh, 'cause every permit organization thinks their permit is the most important permit to get.</w:t>
      </w:r>
    </w:p>
    <w:p>
      <w:pPr>
        <w:pStyle w:val="script"/>
      </w:pPr>
      <w:r>
        <w:t xml:space="preserve">Correct. Uh, whether you have the other one's permits, they don't care. No. You make sure and get mine, and this is what you have to do. So you have to check off all the boxes- Checklists ... on every single permit, even if they're the same. Do it again for mine. Correct. And show them the proof. This is what my checklist is.</w:t>
      </w:r>
    </w:p>
    <w:p>
      <w:pPr>
        <w:pStyle w:val="script"/>
      </w:pPr>
      <w:r>
        <w:t xml:space="preserve">Show them the proof you did all that. A lot of time. Oh, it was, it was, uh- You learned a lot. I learned a lot, and it, it's being patient, but what I mostly learned is we can do this better. Now, I can't, I'm not gonna sit here and, I would use a different word, but I'm not complain about FEMA, because without FEMA, I don't exist.</w:t>
      </w:r>
    </w:p>
    <w:p>
      <w:pPr>
        <w:pStyle w:val="script"/>
      </w:pPr>
      <w:r>
        <w:t xml:space="preserve">FEMA was actually put into place, the Stafford Act was put into place to help municipalities and cooperatives like us to rebuild the system because we're member-owned. We are not for profit. We don't have spare money. We don't have shareholders. The members are our owners, so when a disaster happens, whatever dollar we spend that doesn't come from FEMA goes directly back to them.</w:t>
      </w:r>
    </w:p>
    <w:p>
      <w:pPr>
        <w:pStyle w:val="script"/>
      </w:pPr>
      <w:r>
        <w:t xml:space="preserve">Mm-hmm. And when you look at a system like ours or any other electric cooperative, we're not built to serve the big cities. We have 10,000 members. Mm-hmm. 11,000 meters. Mm-hmm. That's all the, the people we have to spread the cost over if we don't get reimbursed by FEMA. So we have to do it correct. We have to do it by the book, and we have to make sure that FEMA's okay with everything, and they agree to the reimbursement.</w:t>
      </w:r>
    </w:p>
    <w:p>
      <w:pPr>
        <w:pStyle w:val="script"/>
      </w:pPr>
      <w:r>
        <w:t xml:space="preserve">Uh, and we have to do that before you get started on anything. Right. Um, because you can't take that chance of having to pass something along to the consumer that would just, um, make their bill double. You, you, you just have to make sure you do everything correctly in this environment. Well, it sounds like you have a beautiful experience that can lead you to maybe an advocacy role for the type of permitting reform that you think is needed, that might evolve and be a beautiful thing that you could give back.</w:t>
      </w:r>
    </w:p>
    <w:p>
      <w:pPr>
        <w:pStyle w:val="script"/>
      </w:pPr>
      <w:r>
        <w:t xml:space="preserve">I don't know if I'd call it beautiful, but I can definitely help. But the simple fact is I know something's broken When you have to take that long to do things. And, uh, there's no doubt that FEMA's, FEMA's not here to hurt you, but they're not here to, to let you just spend what you want without any oversight Oversight You have to have oversight.</w:t>
      </w:r>
    </w:p>
    <w:p>
      <w:pPr>
        <w:pStyle w:val="script"/>
      </w:pPr>
      <w:r>
        <w:t xml:space="preserve">I agree with that. That's, that's all fine and dandy, but it's become, um, in a, so entrenched in a, a way to de- do it, and you don't have one person to ask. You have several people ask, and then all of a sudden this person says, "No, you can't do it that way. You have to do it this way." And this person says, "That person is wrong."</w:t>
      </w:r>
    </w:p>
    <w:p>
      <w:pPr>
        <w:pStyle w:val="script"/>
      </w:pPr>
      <w:r>
        <w:t xml:space="preserve">And then you have to get the two together, and then that's a challenge 'cause you don't wanna tell one's wrong and the other one said this. So you go straight to the top and tell him, "Tell me what I need to do." And then some people might be upset, but you do what you have to do in order to get things done.</w:t>
      </w:r>
    </w:p>
    <w:p>
      <w:pPr>
        <w:pStyle w:val="script"/>
      </w:pPr>
      <w:r>
        <w:t xml:space="preserve">So that's what we did. We did s- the best we could with the situation we had to get the people that you need. It took a phone call Every week from the storm to FEMA with all of my team every Monday and every Friday- Mm ... for five years. Consistency. Five, and what we talked about on Monday is probably the same thing we talked about on Friday, which we would talk again about on Monday.</w:t>
      </w:r>
    </w:p>
    <w:p>
      <w:pPr>
        <w:pStyle w:val="script"/>
      </w:pPr>
      <w:r>
        <w:t xml:space="preserve">Mm-hmm. And yes, you're saying it again, but if that's what FEMA says you need to do, that's what- That's what you better do ... and we did it so we can make sure that our member at the end of the line, when it's all said and done, has affordable electricity. As I said before, electricity is life, but you don't wanna be out there charging three times the amount that any other person is paying in Louisiana.</w:t>
      </w:r>
    </w:p>
    <w:p>
      <w:pPr>
        <w:pStyle w:val="script"/>
      </w:pPr>
      <w:r>
        <w:t xml:space="preserve">That's just not gonna work. You talked about how you had the, the lesser charge lines previously, a 138 and a 69. Right. And then was there, there was a moment where you decided that you couldn't simply rebuild the way it had been before, and you talked about that. Well, I said that, but I didn't get buy-in at first.</w:t>
      </w:r>
    </w:p>
    <w:p>
      <w:pPr>
        <w:pStyle w:val="script"/>
      </w:pPr>
      <w:r>
        <w:t xml:space="preserve">I, I said, "Look, we've rebuilt this 69 kV line," and we had started rebuilding it again right after L- Laura to the substations that we could get to, where it didn't require a tower to get to. That would be the, the Hackett area, the Grand Lake area, those areas that we serve. And then Delta came along and took down everything that we built.</w:t>
      </w:r>
    </w:p>
    <w:p>
      <w:pPr>
        <w:pStyle w:val="script"/>
      </w:pPr>
      <w:r>
        <w:t xml:space="preserve">So I'm still sitting there, and it took a day of getting everybody in one room and sitting here with a whiteboard and saying, "This is the 138 line that goes through the marsh." Right. "This is a 69 line that goes right along the highway. They both go to Cameron. Both of them, the 138 was to help serve everything along the coast that is served by a 69 kV line- If I get a 138 line, I don't need both of these lines.</w:t>
      </w:r>
    </w:p>
    <w:p>
      <w:pPr>
        <w:pStyle w:val="script"/>
      </w:pPr>
      <w:r>
        <w:t xml:space="preserve">I can serve it with just one line. And then a light bulb went off in somebody's head, and then they said, "Well, that just makes sense because you would have to strengthen and upgrade and harden the 69 kV line and the 138 kV line through the marsh- To upgrade to the, to the- To, to, no, just to, just to stay the same.</w:t>
      </w:r>
    </w:p>
    <w:p>
      <w:pPr>
        <w:pStyle w:val="script"/>
      </w:pPr>
      <w:r>
        <w:t xml:space="preserve">Oh, just to stay the same. Uh, you had money to upgrade those and harden those. Why do that when they were already loaded to begin with, and they'd already went down three times? Why don't we take the money for, that would take for both of them, put it in one line, and spend the same kind of money, and have a bigger line to serve the membership and watch the- Whose light bulb was that?</w:t>
      </w:r>
    </w:p>
    <w:p>
      <w:pPr>
        <w:pStyle w:val="script"/>
      </w:pPr>
      <w:r>
        <w:t xml:space="preserve">Well, mine went off first when, but that one went off right when the storm was happening. I was hoping that would, would be a case for a long time, but then I finally got the royal engineers who have a personal relationship with FEMA, and that's very important. They knew the FEMA and the GOES people here in the state that run everything.</w:t>
      </w:r>
    </w:p>
    <w:p>
      <w:pPr>
        <w:pStyle w:val="script"/>
      </w:pPr>
      <w:r>
        <w:t xml:space="preserve">And once you get on a personal basis, after you talk to everybody for five years, you get to know them, the family, and everybody else. So once you see that I'm not trying to, to do anything that is out of the ordinary, I'm trying to provide better service for the future, for everybody in Cameron Parish, and for the whole cooperative.</w:t>
      </w:r>
    </w:p>
    <w:p>
      <w:pPr>
        <w:pStyle w:val="script"/>
      </w:pPr>
      <w:r>
        <w:t xml:space="preserve">Mm-hmm. 'Cause if they grow and use more electricity, that's more that we can, uh, actually have here at the co-op that everybody benefits from. It's, we don't have shareholders that we can send profits to. We spend it right here at home, and we can actually improve the co-op as we build bigger things. So that's what we're trying to do, is end up with a system that is able to, to, um, power the coastline like never before And that's what we wanted.</w:t>
      </w:r>
    </w:p>
    <w:p>
      <w:pPr>
        <w:pStyle w:val="script"/>
      </w:pPr>
      <w:r>
        <w:t xml:space="preserve">So this is a major grid rebuilding and hardening effort, and you talked about the project and getting it up and running. Can you explain the significance of that 230 kV loop and what it's gonna mean for reliability and redundancy? When you think about Southwest Louisiana, you think about the coast, uh, you think about Holly Beach, Johnson Bayou, uh, Grand Chenier, all those places, they had power, um, just like, uh, now some places have power, but they don't have significant power like you would think a coastline would need in order to serve the, the, uh, oil field industry like we do.</w:t>
      </w:r>
    </w:p>
    <w:p>
      <w:pPr>
        <w:pStyle w:val="script"/>
      </w:pPr>
      <w:r>
        <w:t xml:space="preserve">We were serving them just fine, but they need to upgrade their stuff, but we were already at capacity of what we had. So the significance of building a bigger and better, stronger line, it gives companies who want to locate in your area the comfort to know that you're building a line that will withstand 165 mile an hour winds.</w:t>
      </w:r>
    </w:p>
    <w:p>
      <w:pPr>
        <w:pStyle w:val="script"/>
      </w:pPr>
      <w:r>
        <w:t xml:space="preserve">You're building a line that's 230 kV instead of 69. What is it? More than double. I, I'm not good at math. Uh, more than double. Uh, you're building a line that is sustainable because it's going down underground until it hits hard dirt, and you have the wires that'll stay up. So the transmission line will be there if a storm comes through, and distribution lines can be built to you much easier.</w:t>
      </w:r>
    </w:p>
    <w:p>
      <w:pPr>
        <w:pStyle w:val="script"/>
      </w:pPr>
      <w:r>
        <w:t xml:space="preserve">Um, you're building a system that the substations now, instead of getting inundated with water when a hurricane comes through, they're actually above ground. Mm. They are being built in an, at a level of a 500-year floodplain plus one foot, so they're above ground now. All of the water damage that took place during Hurricane Rita, Hurricane Ike, Hurricane Laura, Delta We had to do every single substation along the coast, and there's 10 of them, um, to make them work.</w:t>
      </w:r>
    </w:p>
    <w:p>
      <w:pPr>
        <w:pStyle w:val="script"/>
      </w:pPr>
      <w:r>
        <w:t xml:space="preserve">Now they're up in the air, and they won't get inundated with water, uh, 'cause water's the most damage that you... Once it's, once there's water, you have to redo everything. So we have them up in the air now. So any company, economic development, that's looking at a coastline that says, "Now we have something that we can rely on," uh, because not only is electricity life for you, electricity is life for a business.</w:t>
      </w:r>
    </w:p>
    <w:p>
      <w:pPr>
        <w:pStyle w:val="script"/>
      </w:pPr>
      <w:r>
        <w:t xml:space="preserve">Mm-hmm. Uh, and most businesses can only take a certain amount of outages at any time. Mm-hmm. And they don't ever wanna be out, nor do I, nor do you. Uh, but that's one of the talking points that you have of saying, "Look, you can locate here now. We have power, and we have reliable power, and we can serve you, and we're ready, willing, and able to serve you."</w:t>
      </w:r>
    </w:p>
    <w:p>
      <w:pPr>
        <w:pStyle w:val="script"/>
      </w:pPr>
      <w:r>
        <w:t xml:space="preserve">I like how you just opened up with that line, in total confidence that you can serve industry, you can serve people who are looking to hang a shingle there. There's not many people that know that, uh, Southwest Louisiana is critical infrastructure. There's so many pipelines that go through Southwest Louisiana, and Louisiana, uh, itself, that power is essential.</w:t>
      </w:r>
    </w:p>
    <w:p>
      <w:pPr>
        <w:pStyle w:val="script"/>
      </w:pPr>
      <w:r>
        <w:t xml:space="preserve">Uh, whether you generate it yourself as some of the big plants are doing with LNG, but they still need some g- grid power to serve other things. Um, knowing that you have a system that is resilient, hardened, and planned for the future, uh, gives you the confidence to say, "I can invest my billions or millions of dollars to build whatever I need to build here and know they'll be b- they'll be ready before I'm ready after a storm."</w:t>
      </w:r>
    </w:p>
    <w:p>
      <w:pPr>
        <w:pStyle w:val="script"/>
      </w:pPr>
      <w:r>
        <w:t xml:space="preserve">And that's, that's what we've been after since the very beginning. We're gonna be ready before you're ready. Do you think that it was those industry billions that fed into FEMA's decision to fund your hardening efforts? Without a doubt. Uh, we not only asked FEMA locals to come look at our system, FEMA has a system to where they get specialists from different areas.</w:t>
      </w:r>
    </w:p>
    <w:p>
      <w:pPr>
        <w:pStyle w:val="script"/>
      </w:pPr>
      <w:r>
        <w:t xml:space="preserve">One of their specialists is Team 13. Don't know what that means. They are electrical engineering specialists that came down from FEMA. Mm-hmm. Looked at our system, drove with me for two days, and then wrote a report to FEMA saying, "This area is critical infrastructure for the United States. They have, uh, the, the system that must be powered to get the oil and gas petroleum industry where it needs to go when a disaster happens, even during a winter storm All of the generation that is being put in now is either gas or, or oil, and gas comes from here.</w:t>
      </w:r>
    </w:p>
    <w:p>
      <w:pPr>
        <w:pStyle w:val="script"/>
      </w:pPr>
      <w:r>
        <w:t xml:space="preserve">So it's critical that we're able to move that gas from Southwest to Louisiana to where it needs to go at any given time. So that's when FEMA themselves said, "This is critical infrastructure. You need a 230 line. We recommend a 230 line." So, uh, that was a good day, and then they wrote that report, and we used that report for the next five years to get the funding that we needed, saying, "You said so yourself.</w:t>
      </w:r>
    </w:p>
    <w:p>
      <w:pPr>
        <w:pStyle w:val="script"/>
      </w:pPr>
      <w:r>
        <w:t xml:space="preserve">We needing this kind of infrastructure." So yes, um, FEMA w- was, uh, one of our best friends at the same time as we're trying to get fu- funding because they said, uh, "This is, um, this can be a model project for anybody else who wants to, to rebuild their system and harden it." So that's, we took that, and we ran with it.</w:t>
      </w:r>
    </w:p>
    <w:p>
      <w:pPr>
        <w:pStyle w:val="script"/>
      </w:pPr>
      <w:r>
        <w:t xml:space="preserve">What's that like to have something turn from such heartburn and devastation into a model project? I will let you know at the end of September when it's energized. Um, because at this point, uh, we're still under, have some constructing to do, but come September 2026, it will be energized, and, uh, it will be one of the happiest moments of my professional career, uh, without a doubt.</w:t>
      </w:r>
    </w:p>
    <w:p>
      <w:pPr>
        <w:pStyle w:val="script"/>
      </w:pPr>
      <w:r>
        <w:t xml:space="preserve">Speaking of your career and your leadership, how has this process shaped you? Well, in the beginning, when Rita came, it, it, uh ... I was a younger man. I was, I was just manager for five years. I was in my early 40s, and To put it honestly, everybody was looking at the CEO at the time saying, "We've never had this devastation since Hurricane Audrey."</w:t>
      </w:r>
    </w:p>
    <w:p>
      <w:pPr>
        <w:pStyle w:val="script"/>
      </w:pPr>
      <w:r>
        <w:t xml:space="preserve">I had 10 people who lost everything they owned that worked for us, uh, this was in Rita in '05, and they're asking me, "Well, are we gonna be here? What's gonna happen? What's gonna happen to us? What's gonna happen to the system? Is there anything left? Are people gonna rebuild?" Uh, all those questions you don't really have an answer to, but the one thing you do know is, um, as I said before, electricity is life.</w:t>
      </w:r>
    </w:p>
    <w:p>
      <w:pPr>
        <w:pStyle w:val="script"/>
      </w:pPr>
      <w:r>
        <w:t xml:space="preserve">If you don't get it back there, then they won't rebuild for sure. Nothing's gonna happen until you get electricity back to where it needs to be. So the first thing you do is not think of anything else except getting things done that you need to do to get electricity back to where it needs to be, 'cause electricity, once people see it...</w:t>
      </w:r>
    </w:p>
    <w:p>
      <w:pPr>
        <w:pStyle w:val="script"/>
      </w:pPr>
      <w:r>
        <w:t xml:space="preserve">And I had this guy tell me, um, this was for Rita in 2005. We had one yard light that we put at the corner in Creole that is a, that used to have a caution light right there in Creole. We put a yard light right there, and back in 2005, you weren't allowed to stay overnight 'cause there was no services standing to protect you if you did, so everybody had to come back out if they went to their l- their land, and then go back the next day.</w:t>
      </w:r>
    </w:p>
    <w:p>
      <w:pPr>
        <w:pStyle w:val="script"/>
      </w:pPr>
      <w:r>
        <w:t xml:space="preserve">Okay. This gentleman said he stopped at the corner and saw that yard light shining. He stared at it for 10 minutes, 'cause he lived right down the road. Mm. And seeing that light, he said, "I fi- I have hope. I know I can rebuild. I know I will be able to live where I wanna live, where I've lived all my life, because I see what you're doing.</w:t>
      </w:r>
    </w:p>
    <w:p>
      <w:pPr>
        <w:pStyle w:val="script"/>
      </w:pPr>
      <w:r>
        <w:t xml:space="preserve">You're bringing electricity back to where we need it, and I know that, uh, once it's here, we'll be able to function." And that was back in 2005, and then 2008 we had Ike, same thing, and then, then, uh, Laura and Delta. But the story never changes. Mm. It's always, you have to have electricity first before you can do anything.</w:t>
      </w:r>
    </w:p>
    <w:p>
      <w:pPr>
        <w:pStyle w:val="script"/>
      </w:pPr>
      <w:r>
        <w:t xml:space="preserve">Now, they're gonna clean up this, that, and the other, but then what do you do? You have to have electricity so you can actually start putting things where they need to be, then restore your life to, bu- in your, in your home and your business. So my opinion is, and of course it's, it swayed a little bit, but of the things you need, this is the most important thing you're gonna use, um, before you can get back to life as whatever normal life is gonna be.</w:t>
      </w:r>
    </w:p>
    <w:p>
      <w:pPr>
        <w:pStyle w:val="script"/>
      </w:pPr>
      <w:r>
        <w:t xml:space="preserve">What stood out to you about- JDEC's employees and crews throughout the recovery and rebuilding process? The dedication and the, I g- uh, I can't say enough about our employees and the cooperative system of mutual aid that we have from other co-ops that, that come from other places to help you restore power.</w:t>
      </w:r>
    </w:p>
    <w:p>
      <w:pPr>
        <w:pStyle w:val="script"/>
      </w:pPr>
      <w:r>
        <w:t xml:space="preserve">We actually, and this was during Rita in '05 again, about 2012, we had a man walk through the door that he had been one of the guys that helped restore power during Rita in 2005. He brought his family on a vacation to Southwest Louisiana to sit, to show them what he did, uh, to, at the Coast, and helped build, "I helped build this line, I helped build this line."</w:t>
      </w:r>
    </w:p>
    <w:p>
      <w:pPr>
        <w:pStyle w:val="script"/>
      </w:pPr>
      <w:r>
        <w:t xml:space="preserve">And showed this whole family that, uh, that how devastated it was. There's still slabs where houses used to be to this day. Uh, it hasn't rebuilt like it was, uh, in the past as far as residents go. Um, but everything is, everything else is moving along quickly as far as getting power to, uh... As of now, you know that the LNG, uh, facilities, Cameron's gonna be the LNG capital of the world when it's, when it's all said and done, and you don't do that without power.</w:t>
      </w:r>
    </w:p>
    <w:p>
      <w:pPr>
        <w:pStyle w:val="script"/>
      </w:pPr>
      <w:r>
        <w:t xml:space="preserve">Uh, so that's how important it was, and the employees' dedication to do that, um, I could see it in their eye. I'd been through it in 2005. Rita really changed me because it really puts a weight on your shoulders 'cause you, you, you can't, you can't not do it. You can't say, "I quit." You can't say, "That's enough."</w:t>
      </w:r>
    </w:p>
    <w:p>
      <w:pPr>
        <w:pStyle w:val="script"/>
      </w:pPr>
      <w:r>
        <w:t xml:space="preserve">You can't stop until it's finished, until everybody has power, because what are they gonna do if you stop? Sit there and wait for you. So You could have quit No way. There is no way I could have quit. And to this day, um, a lot of people said, "You could retire when Laurie hits." No, um, I will not until I see this line built.</w:t>
      </w:r>
    </w:p>
    <w:p>
      <w:pPr>
        <w:pStyle w:val="script"/>
      </w:pPr>
      <w:r>
        <w:t xml:space="preserve">And I have a year until my retirement, and the line will be energized. And, um, it's not an option for me, uh, or for anybody. I, I, and I'm not giving myself credit, I'm giving it all to the employees. During those four months, I saw it in, in their eyes when they were coming in at night, they missed their children.</w:t>
      </w:r>
    </w:p>
    <w:p>
      <w:pPr>
        <w:pStyle w:val="script"/>
      </w:pPr>
      <w:r>
        <w:t xml:space="preserve">They missed their home. A lot of them didn't live in Cameron. A lot of them lived north and had everything restored, but they had to go back every day, every day, every day, every day for four months to get the lights back on for people who didn't have it. And, um, some of the families, we made a point that the families would come visit them at, at Tent City and where they could see their kids, 'cause you don't see your kids, you, you really don't feel like working anymore 'cause that's why you work, is for your family.</w:t>
      </w:r>
    </w:p>
    <w:p>
      <w:pPr>
        <w:pStyle w:val="script"/>
      </w:pPr>
      <w:r>
        <w:t xml:space="preserve">Uh, but the total dedication and the commitment and the, and the hard work that they did in, in terrible, uh, situations and in just in... It happened Au- in August, in the middle of the summer. You know what it's like in August, in the middle of summer in the Southwest, it's hot, and then they go all the way to December, and then it turns cold.</w:t>
      </w:r>
    </w:p>
    <w:p>
      <w:pPr>
        <w:pStyle w:val="script"/>
      </w:pPr>
      <w:r>
        <w:t xml:space="preserve">So it was a struggle, and, and they did it. They did it, and they did it, uh, uh, very well. Um They did it, and you led them to do it. Uh, it's not about me, it's about them. Uh, I'm, I was just here and had some experience, and I said, "This is what we need to do," and then they took it. Uh, and when it's, comes to restoring power, uh, my job is, is the easiest 'cause they know how to restore it, and then my job, after the fact, it's the hardest for me getting FEMA payment and making sure all the permits and everything else get done.</w:t>
      </w:r>
    </w:p>
    <w:p>
      <w:pPr>
        <w:pStyle w:val="script"/>
      </w:pPr>
      <w:r>
        <w:t xml:space="preserve">But, uh, that's a whole different story. But, uh, hats off to all the organizations that, that have worked in, in doing, getting the power back, uh, 'cause they really did a great job. When you think about the future of power in Southwest Louisiana, what gives you confidence? That we built a system that's just the beginning.</w:t>
      </w:r>
    </w:p>
    <w:p>
      <w:pPr>
        <w:pStyle w:val="script"/>
      </w:pPr>
      <w:r>
        <w:t xml:space="preserve">Uh, this is just a start. Uh, it's gonna work so well, in my mind I can see it in the future, it's gonna work so well that we have to upgrade that line, uh, to where it can serve even more power, uh, to companies that are coming in. Because now they can see where you can build along the coast and still have sustainable power.</w:t>
      </w:r>
    </w:p>
    <w:p>
      <w:pPr>
        <w:pStyle w:val="script"/>
      </w:pPr>
      <w:r>
        <w:t xml:space="preserve">Uh, and I see nothing but a very, very bright future for the employees at Jeff Davis Electric Co-op, and the people of Cameron, and the entire membership of Jeff Davis Electric Co-op. Once you start selling more power and you, and you share the cost of everything, you share the benefits as well. And the co-op is gonna, it, it's just gonna fly from here.</w:t>
      </w:r>
    </w:p>
    <w:p>
      <w:pPr>
        <w:pStyle w:val="script"/>
      </w:pPr>
      <w:r>
        <w:t xml:space="preserve">I think they're gonna do great things, and I'm very proud of, of where it's going. So you're ready to pass the baton? I'm supposed to pass the baton when I was 62, but now I'm 63 and still here, and I'll be 64 before I pass it along. But, uh, uh, it's all right. Uh, I am ready to, to, um, pass the baton. I'm not passing a baton.</w:t>
      </w:r>
    </w:p>
    <w:p>
      <w:pPr>
        <w:pStyle w:val="script"/>
      </w:pPr>
      <w:r>
        <w:t xml:space="preserve">These, these, these guys that I have, these girls that I have that are running the co-op, uh, they're so much smarter now than, than I ever was, and I can't even run my computer, and they come in and click, click, click, and it's done. So, uh, I'm not worried about a thing. They're, they, they're on top of everything.</w:t>
      </w:r>
    </w:p>
    <w:p>
      <w:pPr>
        <w:pStyle w:val="script"/>
      </w:pPr>
      <w:r>
        <w:t xml:space="preserve">They know what they're doing. They've been trained, and they've been trained well. And I'm really, I really can relax. It's, it's not about passing a baton, it's, it's, it's saying, um, "Here, you can have the baton 'cause you're so much better than what I can do right now anyway," 'cause- Run with it ... run, and run as hard as you can, and, and fight for everything.</w:t>
      </w:r>
    </w:p>
    <w:p>
      <w:pPr>
        <w:pStyle w:val="script"/>
      </w:pPr>
      <w:r>
        <w:t xml:space="preserve">And that's m- my word to them, it's, "Keep fighting," 'cause it'll always be a fight, but we can win. And we will. What do you hope that people say about you long after you've retired? Not a thing. Not a thing. "He's a nice guy. I remember him." That's it. Uh, because no one person can do anything. It takes, I hate to say it, but it takes a village.</w:t>
      </w:r>
    </w:p>
    <w:p>
      <w:pPr>
        <w:pStyle w:val="script"/>
      </w:pPr>
      <w:r>
        <w:t xml:space="preserve">It takes a village to raise your kids, it takes a village to run a company. And there is no way I can do this by myself. I would never try. So, uh, when it comes to the end of the day, uh, don't name it after me. It's Jeff Davis Electric Co-op. It's, it's everybody all working together. It's a really beautiful story.</w:t>
      </w:r>
    </w:p>
    <w:p>
      <w:pPr>
        <w:pStyle w:val="script"/>
      </w:pPr>
      <w:r>
        <w:t xml:space="preserve">What's one thing you wish every resident understood about the people responsible for bringing power back after a storm? How much we care And I'll tell you this as, as a philosophy of mine since I started working here when I was 21 years old, right out of college And consumers, no matter if they are a investor-owned like Entergy or a cooperative like us, membership, consumers, anybody, what does everybody say about their electric bill?</w:t>
      </w:r>
    </w:p>
    <w:p>
      <w:pPr>
        <w:pStyle w:val="script"/>
      </w:pPr>
      <w:r>
        <w:t xml:space="preserve">They want it lower. Lower. It's too high. You're way too expensive for what you do. Louisiana is one of the lowest states per electrical power in the United States. We're, we're third or fourth at the bottom- Mm ... for price, price-wise. And why do they hate their electric bill so much? You use it, and then you have to pay for it afterwards, so you never know what's really coming, so.</w:t>
      </w:r>
    </w:p>
    <w:p>
      <w:pPr>
        <w:pStyle w:val="script"/>
      </w:pPr>
      <w:r>
        <w:t xml:space="preserve">And what you used last month may have been a real bad winter storm where your heaters worked and you have a high bill. Now you're in a position where it's a, a month that is mild, and all of a sudden you get your bill from last month that's $400 and you're going, "They are trying to rob me. They are, something's not right.</w:t>
      </w:r>
    </w:p>
    <w:p>
      <w:pPr>
        <w:pStyle w:val="script"/>
      </w:pPr>
      <w:r>
        <w:t xml:space="preserve">They turning my me- come check my meter, come do this," and everything else. How much we really care about you and how much you're paying for your electricity and how much we're trying to hold the line on all the costs that we do, and the strangest thing to me is why you hate your utility company so much.</w:t>
      </w:r>
    </w:p>
    <w:p>
      <w:pPr>
        <w:pStyle w:val="script"/>
      </w:pPr>
      <w:r>
        <w:t xml:space="preserve">You can go through Popeyes right now and get a box of chicken and everything else, and pay $80 for it. Well, that's about five days worth of elec- or six, even more, 10 days worth of electricity, 24 hours a day. Mm. Keeping you cool at night, keeping you warm at night. Uh, you don't think a thing about going to Popeyes, and Popeyes is the best in the world.</w:t>
      </w:r>
    </w:p>
    <w:p>
      <w:pPr>
        <w:pStyle w:val="script"/>
      </w:pPr>
      <w:r>
        <w:t xml:space="preserve">What value did you get from your electric bill for that money that you spent? Yeah. It's $12 a day. Maybe $13 a day. Right. It's powering your life. And it powers everything that you have for $13 a day. If I went to each door and knocked on the door and said, "Can I have $13 for your power today?" They'd gladly give it to you.</w:t>
      </w:r>
    </w:p>
    <w:p>
      <w:pPr>
        <w:pStyle w:val="script"/>
      </w:pPr>
      <w:r>
        <w:t xml:space="preserve">Oh, if I can keep my lights on? Yeah. Let the lights go off. I'll pay you $1,000 if you come put it on right now. Then you understand the value. Yeah, when it's off. When it's on, um, I don't want to say that people say this, but they always say we're the bad guys. I'm telling you, there's nobody that cares about you more than an electric co-op, than the people who work here that are serving you, because they are you.</w:t>
      </w:r>
    </w:p>
    <w:p>
      <w:pPr>
        <w:pStyle w:val="script"/>
      </w:pPr>
      <w:r>
        <w:t xml:space="preserve">I live on the line. A lot of our employees live on the line. Since day one that I walked in the door, it's been how much value do you get for electricity and, and how much do you pay for it? Every decision we make- Everything that we do is about the member, and all those decisions we made to make sure that FEMA's gonna recover that, we did the best we could to where that wouldn't pass on to the membership, but still give them a system that they can be proud of and that will work.</w:t>
      </w:r>
    </w:p>
    <w:p>
      <w:pPr>
        <w:pStyle w:val="script"/>
      </w:pPr>
      <w:r>
        <w:t xml:space="preserve">So I've spent a lifetime doing this, uh, and to walk into a, I don't mean this ugly, but to walk into a store close to where I live and have 10 people, I won't say complain, but mention their electric bill being too high, and then ask them, "Well, what is your thermostat set on?" "Oh, well, I'm not gonna be co- I'm not gonna be hot at night.</w:t>
      </w:r>
    </w:p>
    <w:p>
      <w:pPr>
        <w:pStyle w:val="script"/>
      </w:pPr>
      <w:r>
        <w:t xml:space="preserve">It's set on 62." I said, "You're living in a mobile home, and you set your air condition on 62 at nighttime, and you're wondering why you have a $400 bill? Um, I can explain it, but you won't care. You're still mad at me 'cause you got a $400 bill." You're living in a freezer. Yeah, but you're living and you're air conditioning the entire countryside 'cause it's the worst- Mm</w:t>
      </w:r>
    </w:p>
    <w:p>
      <w:pPr>
        <w:pStyle w:val="script"/>
      </w:pPr>
      <w:r>
        <w:t xml:space="preserve">insulated, uh, home you could possibly have. Right. And please, mobile home industry, don't get on... I don't wanna get on anybody's bad side, but- Of course ... um- But you care ... there is no more greater value than electricity- Right ... and the things that it does in a 24-hour period. I used to go to schools and teach about electricity and safety, and how we go to ground, don't touch this, don't touch that, and everything else.</w:t>
      </w:r>
    </w:p>
    <w:p>
      <w:pPr>
        <w:pStyle w:val="script"/>
      </w:pPr>
      <w:r>
        <w:t xml:space="preserve">And first thing I'd ask them, "Close your eyes a- and imagine," and I had the teacher turn off the electric lights. "Imagine there's no such thing as electricity. You wake up in the morning, what's the first thing you do?"</w:t>
      </w:r>
    </w:p>
    <w:p>
      <w:pPr>
        <w:pStyle w:val="script"/>
      </w:pPr>
      <w:r>
        <w:t xml:space="preserve">Nobody knew. 'Cause the first thing they do now is turn on a light Right And then go to the restroom and use all the facilities there that without water that is powered by electricity to get to your house, you wouldn't have that either. Mm. Um, you had coal oil in your house, but, uh, then you'd have to go get that.</w:t>
      </w:r>
    </w:p>
    <w:p>
      <w:pPr>
        <w:pStyle w:val="script"/>
      </w:pPr>
      <w:r>
        <w:t xml:space="preserve">You'd have to walk to the river to get the water. You'd have to go... You'd have an outhouse that you'd have to go to. Eat, um, breakfast. What would you do for breakfast? Well, I'd go to the refrigerator. No, no, no. You don't have a refrigerator. There's no electricity. And then they start thinking, what do you do to any part of your day that doesn't involve electricity?</w:t>
      </w:r>
    </w:p>
    <w:p>
      <w:pPr>
        <w:pStyle w:val="script"/>
      </w:pPr>
      <w:r>
        <w:t xml:space="preserve">But you don't think about it Every computer, every phone, every toy, everything that you touch just about has electricity that has somewhere how it was made, whatever you, you bought, how it's made, had to have electricity to do that. So- So easy to take for granted ... it's so easy, and that's, that's probably my main frustration throughout the years.</w:t>
      </w:r>
    </w:p>
    <w:p>
      <w:pPr>
        <w:pStyle w:val="script"/>
      </w:pPr>
      <w:r>
        <w:t xml:space="preserve">How did, how could we become the bad guys and when we're providing such a great service, uh, to individuals, uh, on a daily basis? Right. And I would... If there's one thing that I could change, I would love to change that and be the spokesperson for, uh, the power of electricity and what it does for you, and I guess I just did.</w:t>
      </w:r>
    </w:p>
    <w:p>
      <w:pPr>
        <w:pStyle w:val="script"/>
      </w:pPr>
      <w:r>
        <w:t xml:space="preserve">Well, I like your stump speech. I really do. I like your soapbox. Yeah. And I get on it sometimes and I, I end up feeling it, and I lived it. I know it, and that's it. This is a closing question we ask all of our guests. In the spirit of our podcast name, Fueled, what fuels you? My religion, uh, and my family Jesus is first, uh, because I didn't do as he did.</w:t>
      </w:r>
    </w:p>
    <w:p>
      <w:pPr>
        <w:pStyle w:val="script"/>
      </w:pPr>
      <w:r>
        <w:t xml:space="preserve">Uh, and during the middle of it, I</w:t>
      </w:r>
    </w:p>
    <w:p>
      <w:pPr>
        <w:pStyle w:val="script"/>
      </w:pPr>
      <w:r>
        <w:t xml:space="preserve">had to learn that, uh, because I cannot fail. I will not fail. I will not stop. That's my mentality that was riding on these shoulders, and it was making me sick, uh, until the day that Jesus knocked me on the head with a two-by-four, not literally, but figuratively, and said, "I got this." And he did. And that's when I said, "Okay."</w:t>
      </w:r>
    </w:p>
    <w:p>
      <w:pPr>
        <w:pStyle w:val="script"/>
      </w:pPr>
      <w:r>
        <w:t xml:space="preserve">And then I calmed down. I... A much better person, uh, than what I-- than with him worrying all the time about how everything's gonna happen. So what fuels me is my religion and my family, my grandchildren, um, visiting places I've never visited before, and the power of electricity, and being able to be a part of this organization, this cooperative world for forty-one years.</w:t>
      </w:r>
    </w:p>
    <w:p>
      <w:pPr>
        <w:pStyle w:val="script"/>
      </w:pPr>
      <w:r>
        <w:t xml:space="preserve">Uh, why am I so blessed to have been able to work in this environment with all of the people that are of the same mentality that I am, that there's nothing better than electricity in people's homes? And that's what we live and thrive for. And to be able to be a part of that world where you know you're providing a service, where you make a difference.</w:t>
      </w:r>
    </w:p>
    <w:p>
      <w:pPr>
        <w:pStyle w:val="script"/>
      </w:pPr>
      <w:r>
        <w:t xml:space="preserve">You make a difference in everybody's life every day, whether they know it or not. You make a big difference 'cause we already imagine what life is like without electricity. So that's my fuel. Well, thank you for being with us. Well, thank you for having me. I appreciate your perspective, and I've really enjoyed the conversation.</w:t>
      </w:r>
    </w:p>
    <w:p>
      <w:pPr>
        <w:pStyle w:val="script"/>
      </w:pPr>
      <w:r>
        <w:t xml:space="preserve">And myself as well. Thank you very much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Ep3 - Michael Heinen</dc:title>
  <dc:creator>Un-named</dc:creator>
  <cp:lastModifiedBy>Un-named</cp:lastModifiedBy>
  <cp:revision>1</cp:revision>
  <dcterms:created xsi:type="dcterms:W3CDTF">2026-07-14T19:21:15.269Z</dcterms:created>
  <dcterms:modified xsi:type="dcterms:W3CDTF">2026-07-14T19:21:15.269Z</dcterms:modified>
</cp:coreProperties>
</file>

<file path=docProps/custom.xml><?xml version="1.0" encoding="utf-8"?>
<Properties xmlns="http://schemas.openxmlformats.org/officeDocument/2006/custom-properties" xmlns:vt="http://schemas.openxmlformats.org/officeDocument/2006/docPropsVTypes"/>
</file>